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AB0E" w14:textId="77777777" w:rsidR="00670054" w:rsidRPr="00AA6C31" w:rsidRDefault="00670054" w:rsidP="008A714F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</w:pPr>
    </w:p>
    <w:p w14:paraId="5518F1F0" w14:textId="3484CF02" w:rsidR="008A714F" w:rsidRPr="00AA6C31" w:rsidRDefault="008A714F" w:rsidP="0059495B">
      <w:pPr>
        <w:spacing w:after="0" w:line="240" w:lineRule="auto"/>
        <w:rPr>
          <w:rFonts w:eastAsia="Times New Roman" w:cstheme="minorHAnsi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>Zapraszam na spotkanie z panią Leokadią Paligą, która opowie nam między innymi o przedwojennych Mościcach. Jakie były</w:t>
      </w:r>
      <w:r w:rsidR="00D6081E" w:rsidRPr="00AA6C31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>…</w:t>
      </w:r>
      <w:r w:rsidR="00B361CD" w:rsidRPr="00AA6C31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 xml:space="preserve"> </w:t>
      </w:r>
      <w:r w:rsidRPr="00AA6C31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>Czyste</w:t>
      </w:r>
      <w:r w:rsidR="00D6081E" w:rsidRPr="00AA6C31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 xml:space="preserve">, </w:t>
      </w:r>
      <w:r w:rsidRPr="00AA6C31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>piękne i zielone bardzo mi się to podobało</w:t>
      </w:r>
      <w:r w:rsidR="00AE6099" w:rsidRPr="00AA6C31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>.</w:t>
      </w:r>
      <w:r w:rsidRPr="00AA6C31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 xml:space="preserve"> </w:t>
      </w:r>
      <w:r w:rsidRPr="00AA6C31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>O codziennych radościach</w:t>
      </w:r>
      <w:r w:rsidR="00D6081E" w:rsidRPr="00AA6C31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 xml:space="preserve">… </w:t>
      </w:r>
      <w:r w:rsidRPr="00AA6C31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 xml:space="preserve">Ja patrzyłam </w:t>
      </w:r>
      <w:r w:rsidR="00AE6099" w:rsidRPr="00AA6C31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>przez okno</w:t>
      </w:r>
      <w:r w:rsidRPr="00AA6C31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 xml:space="preserve"> kied</w:t>
      </w:r>
      <w:r w:rsidR="00D6081E" w:rsidRPr="00AA6C31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>y</w:t>
      </w:r>
      <w:r w:rsidRPr="00AA6C31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 xml:space="preserve"> przyjedzie z tymi pysznymi ro</w:t>
      </w:r>
      <w:r w:rsidR="00B361CD" w:rsidRPr="00AA6C31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>galikami</w:t>
      </w:r>
      <w:r w:rsidRPr="00AA6C31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 xml:space="preserve"> </w:t>
      </w:r>
      <w:r w:rsidR="00AE6099" w:rsidRPr="00AA6C31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 xml:space="preserve">i </w:t>
      </w:r>
      <w:r w:rsidRPr="00AA6C31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>kajzerkami</w:t>
      </w:r>
      <w:r w:rsidR="00AE6099" w:rsidRPr="00AA6C31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>.</w:t>
      </w:r>
      <w:r w:rsidR="00917CE1" w:rsidRPr="00AA6C31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 xml:space="preserve"> </w:t>
      </w:r>
      <w:r w:rsidR="00AE6099" w:rsidRPr="00AA6C31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 xml:space="preserve">O niezwykłych wrażeniach z </w:t>
      </w:r>
      <w:r w:rsidRPr="00AA6C31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>pewnego lotu balonem</w:t>
      </w:r>
      <w:r w:rsidR="00D6081E" w:rsidRPr="00AA6C31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>..</w:t>
      </w:r>
      <w:r w:rsidR="00AE6099" w:rsidRPr="00AA6C31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>.</w:t>
      </w:r>
      <w:r w:rsidRPr="00AA6C31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 xml:space="preserve"> </w:t>
      </w:r>
      <w:r w:rsidR="00AE6099" w:rsidRPr="00AA6C31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>Słyszy się ciszę w tym balonie, jak się leci. W</w:t>
      </w:r>
      <w:r w:rsidRPr="00AA6C31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>rażenie cudowne</w:t>
      </w:r>
      <w:r w:rsidR="00AE6099" w:rsidRPr="00AA6C31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>.</w:t>
      </w:r>
      <w:r w:rsidRPr="00AA6C31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 xml:space="preserve"> </w:t>
      </w:r>
      <w:r w:rsidR="00AE6099" w:rsidRPr="00AA6C31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>C</w:t>
      </w:r>
      <w:r w:rsidRPr="00AA6C31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 xml:space="preserve">zegoś takiego </w:t>
      </w:r>
      <w:r w:rsidR="00AE6099" w:rsidRPr="00AA6C31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>t</w:t>
      </w:r>
      <w:r w:rsidRPr="00AA6C31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>o się ni</w:t>
      </w:r>
      <w:r w:rsidR="00AE6099" w:rsidRPr="00AA6C31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>e przeżywa nigdzie.</w:t>
      </w:r>
      <w:r w:rsidRPr="00AA6C31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 xml:space="preserve"> </w:t>
      </w:r>
    </w:p>
    <w:p w14:paraId="102C8092" w14:textId="77777777" w:rsidR="00D6081E" w:rsidRPr="00AA6C31" w:rsidRDefault="00D6081E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</w:p>
    <w:p w14:paraId="090CDC64" w14:textId="14DBC7C0" w:rsidR="00D6081E" w:rsidRPr="00AA6C31" w:rsidRDefault="00670054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Monika Faron: 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Punktem wyjścia do tej opowieści będzie czarno-biała fotografia z 1935 roku</w:t>
      </w:r>
      <w:r w:rsidR="00AE6099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AE6099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N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a pierwszym planie mała dziewczynka </w:t>
      </w:r>
      <w:r w:rsidR="00AE6099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w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pięknym</w:t>
      </w:r>
      <w:r w:rsidR="00AE6099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płaszczyku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i czap</w:t>
      </w:r>
      <w:r w:rsidR="00AE6099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ce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z ozdobnym pomponem</w:t>
      </w:r>
      <w:r w:rsidR="00AE6099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AE6099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W tle, 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na horyzoncie</w:t>
      </w:r>
      <w:r w:rsidR="00AE6099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widać kilka</w:t>
      </w:r>
      <w:r w:rsidR="00D6081E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olbrzymich statków powietrznych</w:t>
      </w:r>
      <w:r w:rsidR="00AE6099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AE6099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T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o balony</w:t>
      </w:r>
      <w:r w:rsidR="00B361CD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które biorą udział w zawodach</w:t>
      </w:r>
      <w:r w:rsidR="00AE6099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balonowych w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Mościc</w:t>
      </w:r>
      <w:r w:rsidR="00AE6099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ach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br/>
      </w: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Leokadia Paliga: </w:t>
      </w:r>
      <w:r w:rsidR="00AE609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Tak,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to były nie wiem czy zawody krajowe w</w:t>
      </w:r>
      <w:r w:rsidR="00AE609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ie Pani, że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AE609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ie wiem</w:t>
      </w:r>
      <w:r w:rsidR="00AE609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AE609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ie zastanawiałam się nad tym czy to krajowe</w:t>
      </w:r>
      <w:r w:rsidR="00D6081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czy zagraniczne były wtedy też</w:t>
      </w:r>
      <w:r w:rsidR="00D6081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 a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le pamiętam że dużo było </w:t>
      </w:r>
      <w:r w:rsidR="00AE609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wtedy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tych balonów</w:t>
      </w:r>
      <w:r w:rsidR="00AE609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</w:p>
    <w:p w14:paraId="1049DDAA" w14:textId="77777777" w:rsidR="00917CE1" w:rsidRPr="00AA6C31" w:rsidRDefault="00917CE1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</w:p>
    <w:p w14:paraId="770E43B6" w14:textId="53E55D65" w:rsidR="00AE6099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D6081E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B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ardzo dużo</w:t>
      </w:r>
      <w:r w:rsidR="00D6081E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! T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o zdjęcie jest takie wręcz takie surrealistyczne</w:t>
      </w:r>
      <w:r w:rsidR="00AE6099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. Bo mamy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czarno-białą fotografie </w:t>
      </w:r>
      <w:r w:rsidR="00AE6099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sprzed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blisko 90</w:t>
      </w:r>
      <w:r w:rsidR="00AE6099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lat. Prawda? I te statki powietrzne robią tak nie</w:t>
      </w:r>
      <w:r w:rsidR="00D6081E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prawdopodobne</w:t>
      </w:r>
      <w:r w:rsidR="00AE6099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wrażenie i ta dziewczynka</w:t>
      </w:r>
      <w:r w:rsidR="00D6081E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..</w:t>
      </w:r>
      <w:r w:rsidR="00AE6099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. Jak Pani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pamięta </w:t>
      </w:r>
      <w:r w:rsidR="00AE6099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te 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swoje wrażenia</w:t>
      </w:r>
      <w:r w:rsidR="00AE6099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?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No bo klub balonowy w</w:t>
      </w:r>
      <w:r w:rsidR="00AE6099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Mościcach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powstał jako chyba pierwszy w ogóle w Polsce</w:t>
      </w:r>
      <w:r w:rsidR="00AE6099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?</w:t>
      </w:r>
      <w:r w:rsidR="00E21EA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</w:p>
    <w:p w14:paraId="3BD6BD02" w14:textId="3850C8A8" w:rsidR="00E21EA2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AE609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Nie. </w:t>
      </w:r>
      <w:r w:rsidR="00E21EA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W Warszawie był.</w:t>
      </w:r>
    </w:p>
    <w:p w14:paraId="59AF831D" w14:textId="77777777" w:rsidR="00917CE1" w:rsidRPr="00AA6C31" w:rsidRDefault="00917CE1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</w:p>
    <w:p w14:paraId="36B4D169" w14:textId="4478B719" w:rsidR="00E21EA2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E21EA2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Taki przez cywilów zorganizowany?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</w:p>
    <w:p w14:paraId="648A4217" w14:textId="6DD31929" w:rsidR="00E21EA2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E21EA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A wie Pani, że nie sięgałam jakoś nigdy,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nie rozmawialiśmy</w:t>
      </w:r>
      <w:r w:rsidR="00E21EA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E21EA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C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złowiek nie był tak za bardzo zainteresowany</w:t>
      </w:r>
      <w:r w:rsidR="00B361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bo było za dużo innych zainteresowań</w:t>
      </w:r>
      <w:r w:rsidR="00E21EA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D6081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(śmiech) </w:t>
      </w:r>
      <w:r w:rsidR="00E21EA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w tym wieku,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nie tylko balony</w:t>
      </w:r>
      <w:r w:rsidR="00E21EA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E21EA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le był i sport</w:t>
      </w:r>
      <w:r w:rsidR="00E21EA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-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siatkówk</w:t>
      </w:r>
      <w:r w:rsidR="00B361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i były wycieczki</w:t>
      </w:r>
      <w:r w:rsidR="00E21EA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 To nie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wszystko</w:t>
      </w:r>
      <w:r w:rsidR="00E21EA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Pozna</w:t>
      </w:r>
      <w:r w:rsidR="00E21EA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ć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świat</w:t>
      </w:r>
      <w:r w:rsidR="00B361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poznać</w:t>
      </w:r>
      <w:r w:rsidR="00E21EA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Polskę to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też była</w:t>
      </w:r>
      <w:r w:rsidR="00E21EA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m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zainteresowana</w:t>
      </w:r>
      <w:r w:rsidR="00B361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-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wędrować albo jeździć</w:t>
      </w:r>
      <w:r w:rsidR="00E21EA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</w:p>
    <w:p w14:paraId="3A8D2B10" w14:textId="77777777" w:rsidR="00917CE1" w:rsidRPr="00AA6C31" w:rsidRDefault="00917CE1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</w:p>
    <w:p w14:paraId="1E9792B7" w14:textId="51AA64DB" w:rsidR="00E21EA2" w:rsidRPr="00AA6C31" w:rsidRDefault="00860739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D6081E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M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iała pani kilka lat i Mościce b</w:t>
      </w:r>
      <w:r w:rsidR="00E21EA2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yły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zupełnie wyjątkowym punktem na mapie Polski i znaczący</w:t>
      </w:r>
      <w:r w:rsidR="00E21EA2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m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na mapie Europy</w:t>
      </w:r>
      <w:r w:rsidR="00E30D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jeżeli chodzi o </w:t>
      </w:r>
      <w:r w:rsidR="00E21EA2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sport balonowy. </w:t>
      </w:r>
    </w:p>
    <w:p w14:paraId="37DA4FC0" w14:textId="2E82795E" w:rsidR="007C5023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No na</w:t>
      </w:r>
      <w:r w:rsidR="00E21EA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turalnie</w:t>
      </w:r>
      <w:r w:rsidR="00D6081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były warunki dobre</w:t>
      </w:r>
      <w:r w:rsidR="00E21EA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E21EA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G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az na miejscu</w:t>
      </w:r>
      <w:r w:rsidR="00D6081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-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to ważne było</w:t>
      </w:r>
      <w:r w:rsidR="00D6081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 B</w:t>
      </w:r>
      <w:r w:rsidR="00E21EA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o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jak </w:t>
      </w:r>
      <w:r w:rsidR="00D6081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balon jest na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metan to metan jest ciężki i wtedy nie zabierze tyle załogi </w:t>
      </w:r>
      <w:r w:rsidR="00D6081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co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wodór</w:t>
      </w:r>
      <w:r w:rsidR="00B361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E21EA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bo wodór jest lekki. T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akże my mieliśmy doskonałe warunki na t</w:t>
      </w:r>
      <w:r w:rsidR="00E21EA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en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sport balonowy dlatego tak się rozwijał tutaj</w:t>
      </w:r>
      <w:r w:rsidR="00E21EA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E21EA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U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rządzali te różne zawody właśnie tą pogoń za lisem</w:t>
      </w:r>
      <w:r w:rsidR="00D6081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E21EA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jak</w:t>
      </w:r>
      <w:r w:rsidR="00D6081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ją</w:t>
      </w:r>
      <w:r w:rsidR="00E21EA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opisywał Huelle w tej książce „Mercedes- Benz”. Zresztą </w:t>
      </w:r>
      <w:r w:rsidR="007C502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pani Huellowa</w:t>
      </w:r>
      <w:r w:rsidR="00D6081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- </w:t>
      </w:r>
      <w:r w:rsidR="007C502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mama tego pisarza</w:t>
      </w:r>
      <w:r w:rsidR="00D6081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- </w:t>
      </w:r>
      <w:r w:rsidR="007C502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ona nas uczyła, była naszą wychowawczynią. </w:t>
      </w:r>
      <w:r w:rsidR="00D6081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S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kończyła Politechni</w:t>
      </w:r>
      <w:r w:rsidR="00B361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kę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Lwowską i tutaj z mężem przyjechała</w:t>
      </w:r>
      <w:r w:rsidR="007C502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D6081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lastRenderedPageBreak/>
        <w:t>D</w:t>
      </w:r>
      <w:r w:rsidR="00B361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ługie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lata odwiedzałam ją</w:t>
      </w:r>
      <w:r w:rsidR="007C502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taka przyjaźń się wywiązała</w:t>
      </w:r>
      <w:r w:rsidR="007C502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No i właśnie w</w:t>
      </w:r>
      <w:r w:rsidR="007C502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ty</w:t>
      </w:r>
      <w:r w:rsidR="007C502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m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7C502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„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Mercedes</w:t>
      </w:r>
      <w:r w:rsidR="007C502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- Benz”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7C502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przeczytałam</w:t>
      </w:r>
      <w:r w:rsidR="00B361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7C502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jak to brała udział w zawodach </w:t>
      </w:r>
      <w:r w:rsidR="007C502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w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pogoni za lisem</w:t>
      </w:r>
      <w:r w:rsidR="007C502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razem z mężem</w:t>
      </w:r>
      <w:r w:rsidR="007C502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</w:p>
    <w:p w14:paraId="7960412F" w14:textId="77777777" w:rsidR="00917CE1" w:rsidRPr="00AA6C31" w:rsidRDefault="00917CE1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</w:p>
    <w:p w14:paraId="05753A0E" w14:textId="2836ED7C" w:rsidR="007C5023" w:rsidRPr="00AA6C31" w:rsidRDefault="00860739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7C5023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W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spaniały rozwój Mościckiego klubu balonowego i </w:t>
      </w:r>
      <w:r w:rsidR="007C5023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pasmo 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sukcesów </w:t>
      </w:r>
      <w:r w:rsidR="007C5023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p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ilotów tego klubu przerwała wojna</w:t>
      </w:r>
      <w:r w:rsidR="007C5023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Minęło wiele lat i Mościce znów zobaczyły balon</w:t>
      </w:r>
      <w:r w:rsidR="007C5023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y,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a był to rok 1961</w:t>
      </w:r>
      <w:r w:rsidR="007C5023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7C5023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W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ówczas </w:t>
      </w:r>
      <w:r w:rsidR="007C5023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przy ZKS 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Unia Tarnów założon</w:t>
      </w:r>
      <w:r w:rsidR="007C5023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o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sekcj</w:t>
      </w:r>
      <w:r w:rsidR="00B361CD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ę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balonową</w:t>
      </w:r>
      <w:r w:rsidR="007C5023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w której pani Leokadia w</w:t>
      </w:r>
      <w:r w:rsidR="007C5023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r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a</w:t>
      </w:r>
      <w:r w:rsidR="007C5023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z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ze swoją koleżanką</w:t>
      </w:r>
      <w:r w:rsidR="00D6081E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działały jako załoga naziemna</w:t>
      </w:r>
      <w:r w:rsidR="007C5023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.</w:t>
      </w:r>
    </w:p>
    <w:p w14:paraId="0D27CB46" w14:textId="1DCFF614" w:rsidR="00C7577B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7C502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D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ziałalność sekcji </w:t>
      </w:r>
      <w:r w:rsidR="00C7577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balonowej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przy ZKS Unia Tarnów została wznowiona </w:t>
      </w:r>
      <w:r w:rsidR="00C7577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w </w:t>
      </w:r>
      <w:r w:rsidR="00B361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19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61 roku</w:t>
      </w:r>
      <w:r w:rsidR="00C7577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Dzięki pomocy kapitana Józefa </w:t>
      </w:r>
      <w:r w:rsidR="00C7577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Urbaniaka,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inżyniera Jana </w:t>
      </w:r>
      <w:r w:rsidR="00C7577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Z</w:t>
      </w:r>
      <w:r w:rsidR="00B361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y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gadły</w:t>
      </w:r>
      <w:r w:rsidR="00C7577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którzy to przed 39 rokiem</w:t>
      </w:r>
      <w:r w:rsidR="00C7577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oni w ogóle byli pilotami balonowymi i </w:t>
      </w:r>
      <w:r w:rsidR="00C7577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naturalnie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to wszystko działo się przy pomocy klubu sportowego </w:t>
      </w:r>
      <w:r w:rsidR="00C7577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Unia.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C7577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Ta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pomoc przy wznowieniu działalności</w:t>
      </w:r>
      <w:r w:rsidR="00C7577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C7577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D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ziałalność </w:t>
      </w:r>
      <w:r w:rsidR="00C7577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 spotkała</w:t>
      </w:r>
      <w:r w:rsidR="00C7577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się z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dużą życzliwością ze strony dyrekcji zakładów azotowych a w szczególności ówczesnego dyrektora inżyniera Stanisława</w:t>
      </w:r>
      <w:r w:rsidR="00C7577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Opałki i inżyniera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Szczypińskiego.</w:t>
      </w:r>
      <w:r w:rsidR="00C7577B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I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nauguracja działalności nastąpiła </w:t>
      </w:r>
      <w:r w:rsidR="00B361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2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lipca </w:t>
      </w:r>
      <w:r w:rsidR="00D6081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‘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61 roku sta</w:t>
      </w:r>
      <w:r w:rsidR="00C7577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rta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mi </w:t>
      </w:r>
      <w:r w:rsidR="00C7577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balonów </w:t>
      </w:r>
      <w:r w:rsidR="00B361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„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Warszawa</w:t>
      </w:r>
      <w:r w:rsidR="00B361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”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i </w:t>
      </w:r>
      <w:r w:rsidR="00B361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„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Syrena</w:t>
      </w:r>
      <w:r w:rsidR="00B361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”</w:t>
      </w:r>
      <w:r w:rsidR="00D6081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(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przywieźli </w:t>
      </w:r>
      <w:r w:rsidR="00D6081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te balony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z Warszawy</w:t>
      </w:r>
      <w:r w:rsidR="00D6081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)</w:t>
      </w:r>
      <w:r w:rsidR="00C7577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C7577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z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terenu stadionu Unii Tarnów z Mościcach</w:t>
      </w:r>
      <w:r w:rsidR="00C7577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C7577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iestety zdjęcia nie mam</w:t>
      </w:r>
      <w:r w:rsidR="00B361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 R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obiłam zdjęcia przed tymi balonami</w:t>
      </w:r>
      <w:r w:rsidR="00C7577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był </w:t>
      </w:r>
      <w:r w:rsidR="00B361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tam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mój tato z wnukami siostry</w:t>
      </w:r>
      <w:r w:rsidR="00B361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,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synami</w:t>
      </w:r>
      <w:r w:rsidR="00D6081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 S</w:t>
      </w:r>
      <w:r w:rsidR="00C7577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iostra zabrała to do albumu.</w:t>
      </w:r>
    </w:p>
    <w:p w14:paraId="42D7287A" w14:textId="77777777" w:rsidR="00917CE1" w:rsidRPr="00AA6C31" w:rsidRDefault="00917CE1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</w:p>
    <w:p w14:paraId="76A8A967" w14:textId="380DCB52" w:rsidR="00C7577B" w:rsidRPr="00AA6C31" w:rsidRDefault="00860739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C7577B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Pani 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Leokadi</w:t>
      </w:r>
      <w:r w:rsidR="00C7577B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o</w:t>
      </w:r>
      <w:r w:rsidR="00B361CD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, 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nie mamy zdjęcia</w:t>
      </w:r>
      <w:r w:rsidR="00B361CD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, </w:t>
      </w:r>
      <w:r w:rsidR="00C7577B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ale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mamy pani dziennik lotów</w:t>
      </w:r>
      <w:r w:rsidR="00C7577B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C7577B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Le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okadia </w:t>
      </w:r>
      <w:proofErr w:type="spellStart"/>
      <w:r w:rsidR="00C7577B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Woś</w:t>
      </w:r>
      <w:proofErr w:type="spellEnd"/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Paliga</w:t>
      </w:r>
      <w:r w:rsidR="00C7577B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.</w:t>
      </w:r>
    </w:p>
    <w:p w14:paraId="35D70D8D" w14:textId="203A5EF9" w:rsidR="00C7577B" w:rsidRPr="00AA6C31" w:rsidRDefault="00AA6C31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C7577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ak</w:t>
      </w:r>
      <w:r w:rsidR="00C7577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</w:p>
    <w:p w14:paraId="70C9AA75" w14:textId="6CC3FFE8" w:rsidR="00C7577B" w:rsidRPr="00AA6C31" w:rsidRDefault="00AA6C31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MF:</w:t>
      </w:r>
      <w:r w:rsidR="00860739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C7577B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I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mamy </w:t>
      </w:r>
      <w:r w:rsidR="00C7577B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na 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pierwszej kartce właśnie to zapisane pani zresztą bardzo pięknym pismem </w:t>
      </w:r>
      <w:r w:rsidR="00C7577B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„I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nauguracja działalności sekcji balonowej przy ZKS Unia był start balonów </w:t>
      </w:r>
      <w:r w:rsidR="00B361CD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„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Warszawa</w:t>
      </w:r>
      <w:r w:rsidR="00B361CD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”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i </w:t>
      </w:r>
      <w:r w:rsidR="00B361CD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„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Syrena</w:t>
      </w:r>
      <w:r w:rsidR="00B361CD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”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w dniu 2 lipca 61 roku ze stadionu Unia Tarnów</w:t>
      </w:r>
      <w:r w:rsidR="00C7577B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C7577B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Z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ałog</w:t>
      </w:r>
      <w:r w:rsidR="00D6081E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ę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balon</w:t>
      </w:r>
      <w:r w:rsidR="00D6081E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u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Warszawa pojemność 2200 </w:t>
      </w:r>
      <w:r w:rsidR="00C7577B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m</w:t>
      </w:r>
      <w:r w:rsidR="00C7577B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vertAlign w:val="superscript"/>
          <w:lang w:eastAsia="pl-PL"/>
        </w:rPr>
        <w:t>3</w:t>
      </w:r>
      <w:r w:rsidR="00D6081E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…</w:t>
      </w:r>
    </w:p>
    <w:p w14:paraId="2E61BFDE" w14:textId="30693D51" w:rsidR="00C7577B" w:rsidRPr="00AA6C31" w:rsidRDefault="00AA6C31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C7577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Tak, olbrzymi balon był.</w:t>
      </w:r>
    </w:p>
    <w:p w14:paraId="51F9455E" w14:textId="77777777" w:rsidR="00917CE1" w:rsidRPr="00AA6C31" w:rsidRDefault="00917CE1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</w:p>
    <w:p w14:paraId="183C483C" w14:textId="4529DF4D" w:rsidR="00C7577B" w:rsidRPr="00AA6C31" w:rsidRDefault="00860739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D6081E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…</w:t>
      </w:r>
      <w:r w:rsidR="00C7577B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stanowili 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inżynier Burzyński</w:t>
      </w:r>
      <w:r w:rsidR="00C7577B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i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inżynier </w:t>
      </w:r>
      <w:r w:rsidR="00C7577B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Gawęda,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nawigator tak</w:t>
      </w:r>
      <w:r w:rsidR="00C7577B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?</w:t>
      </w:r>
    </w:p>
    <w:p w14:paraId="0229CB7F" w14:textId="583929A4" w:rsidR="00C7577B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C7577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J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uż po</w:t>
      </w:r>
      <w:r w:rsidR="00C7577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wiem.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C7577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awigator </w:t>
      </w:r>
      <w:r w:rsidR="00C7577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G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awęcki</w:t>
      </w:r>
      <w:r w:rsidR="00C7577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on był z Poznania bodajże</w:t>
      </w:r>
      <w:r w:rsidR="00C7577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</w:p>
    <w:p w14:paraId="5517A4D2" w14:textId="77777777" w:rsidR="00917CE1" w:rsidRPr="00AA6C31" w:rsidRDefault="00917CE1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</w:p>
    <w:p w14:paraId="1EA173A7" w14:textId="5F2B5503" w:rsidR="006D2CE3" w:rsidRPr="00AA6C31" w:rsidRDefault="00860739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C7577B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A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załogę balon</w:t>
      </w:r>
      <w:r w:rsidR="00D6081E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u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917CE1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„</w:t>
      </w:r>
      <w:r w:rsidR="00C7577B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S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yrena</w:t>
      </w:r>
      <w:r w:rsidR="00917CE1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”</w:t>
      </w:r>
      <w:r w:rsidR="00D6081E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(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to już mniejszy balon</w:t>
      </w:r>
      <w:r w:rsidR="00D6081E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)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pojemność </w:t>
      </w:r>
      <w:r w:rsidR="00C7577B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1200 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m</w:t>
      </w:r>
      <w:r w:rsidR="00C7577B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vertAlign w:val="superscript"/>
          <w:lang w:eastAsia="pl-PL"/>
        </w:rPr>
        <w:t>3</w:t>
      </w:r>
      <w:r w:rsidR="006D2CE3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stanowili pilot pan </w:t>
      </w:r>
      <w:r w:rsidR="006D2CE3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M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usiał</w:t>
      </w:r>
      <w:r w:rsidR="006D2CE3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6D2CE3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n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a</w:t>
      </w:r>
      <w:r w:rsidR="006D2CE3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w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igator pan Rogalski i jeszcze</w:t>
      </w:r>
      <w:r w:rsidR="006D2CE3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…</w:t>
      </w:r>
    </w:p>
    <w:p w14:paraId="663B9BE2" w14:textId="00926730" w:rsidR="00917CE1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6D2CE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H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onorowi goście</w:t>
      </w:r>
      <w:r w:rsidR="006D2CE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: pan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Kazimierz </w:t>
      </w:r>
      <w:r w:rsidR="006D2CE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B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ry</w:t>
      </w:r>
      <w:r w:rsidR="00B361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g</w:t>
      </w:r>
      <w:r w:rsidR="00D6081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-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on działał w sporcie on był chyba prezesem wtedy</w:t>
      </w:r>
      <w:r w:rsidR="006D2CE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o ile dobrze pamiętam </w:t>
      </w:r>
      <w:r w:rsidR="006D2CE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i pani Szotowa </w:t>
      </w:r>
      <w:r w:rsidR="00D6081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-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to była żona pierwszego sekretarza partii</w:t>
      </w:r>
      <w:r w:rsidR="00D6081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 P</w:t>
      </w:r>
      <w:r w:rsidR="006D2CE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an Szot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leciał razem z dyrektorem </w:t>
      </w:r>
      <w:r w:rsidR="006D2CE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Opałką </w:t>
      </w:r>
      <w:r w:rsidR="00D6081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i </w:t>
      </w:r>
      <w:proofErr w:type="spellStart"/>
      <w:r w:rsidR="00D6081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Tomusiak</w:t>
      </w:r>
      <w:proofErr w:type="spellEnd"/>
      <w:r w:rsidR="00D6081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6D2CE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tym większym balonem. B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o to był olbrzymi balon więc oni lecieli w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lastRenderedPageBreak/>
        <w:t>piątkę</w:t>
      </w:r>
      <w:r w:rsidR="006D2CE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6D2CE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B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 to jest na wodorze więc taka była możliwość</w:t>
      </w:r>
      <w:r w:rsidR="006D2CE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6D2CE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Gdyby lecieli na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metanie to by nie było takiej możliwości</w:t>
      </w:r>
      <w:r w:rsidR="006D2CE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</w:p>
    <w:p w14:paraId="561ED6C1" w14:textId="77777777" w:rsidR="00917CE1" w:rsidRPr="00AA6C31" w:rsidRDefault="00917CE1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</w:p>
    <w:p w14:paraId="28BF0014" w14:textId="38C04DA9" w:rsidR="006D2CE3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6D2CE3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B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alony wylądowały w </w:t>
      </w:r>
      <w:proofErr w:type="spellStart"/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K</w:t>
      </w:r>
      <w:r w:rsidR="006D2CE3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ł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okowej</w:t>
      </w:r>
      <w:proofErr w:type="spellEnd"/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koło Tarnowa</w:t>
      </w:r>
      <w:r w:rsidR="006D2CE3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6D2CE3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P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amięta pani </w:t>
      </w:r>
      <w:r w:rsidR="006D2CE3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p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o ilu godzinach lotu</w:t>
      </w:r>
      <w:r w:rsidR="006D2CE3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?</w:t>
      </w:r>
    </w:p>
    <w:p w14:paraId="5FB1F16F" w14:textId="048EC8F8" w:rsidR="006D2CE3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6D2CE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ak</w:t>
      </w:r>
      <w:r w:rsidR="00D6081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około dwóch godzin</w:t>
      </w:r>
      <w:r w:rsidR="006D2CE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</w:p>
    <w:p w14:paraId="3C5C5072" w14:textId="77777777" w:rsidR="00917CE1" w:rsidRPr="00AA6C31" w:rsidRDefault="00917CE1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</w:p>
    <w:p w14:paraId="0B1AE6E2" w14:textId="53391CF2" w:rsidR="006D2CE3" w:rsidRPr="00AA6C31" w:rsidRDefault="00860739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6D2CE3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Pani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była</w:t>
      </w:r>
      <w:r w:rsidR="006D2CE3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w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służbie naziemnej</w:t>
      </w:r>
      <w:r w:rsidR="00D6081E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…</w:t>
      </w:r>
    </w:p>
    <w:p w14:paraId="259AA22B" w14:textId="1670CA3C" w:rsidR="006D2CE3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proofErr w:type="spellStart"/>
      <w:r w:rsidR="006D2CE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</w:t>
      </w:r>
      <w:r w:rsidR="00B361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</w:t>
      </w:r>
      <w:r w:rsidR="006D2CE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</w:t>
      </w:r>
      <w:proofErr w:type="spellEnd"/>
      <w:r w:rsidR="006D2CE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 jaka ważna byłam</w:t>
      </w:r>
      <w:r w:rsidR="00D6081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!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6D2CE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o </w:t>
      </w:r>
      <w:r w:rsidR="006D2CE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z Jadzią na zmianę.</w:t>
      </w:r>
    </w:p>
    <w:p w14:paraId="22402F2F" w14:textId="77777777" w:rsidR="00917CE1" w:rsidRPr="00AA6C31" w:rsidRDefault="00917CE1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</w:p>
    <w:p w14:paraId="57EBA882" w14:textId="0CF1483F" w:rsidR="006D2CE3" w:rsidRPr="00AA6C31" w:rsidRDefault="00860739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6D2CE3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To musiała Pani taki dziennik lotów prowadzić. A dzięki temu</w:t>
      </w:r>
      <w:r w:rsidR="00B361CD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,</w:t>
      </w:r>
      <w:r w:rsidR="006D2CE3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wiemy dokładnie 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co działo się ładnych 60 lat temu</w:t>
      </w:r>
      <w:r w:rsidR="006D2CE3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. Więcej niż 60.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</w:t>
      </w:r>
    </w:p>
    <w:p w14:paraId="130E4000" w14:textId="1E1BF82A" w:rsidR="00E52907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Ale koleżanka </w:t>
      </w:r>
      <w:r w:rsidR="006D2CE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Jadzia zawsze tak mówi</w:t>
      </w:r>
      <w:r w:rsidR="00B361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ła: </w:t>
      </w:r>
      <w:r w:rsidR="006D2CE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„Prowadź to, bo to bardzo ważne. To nam się przyda”. Bo to tak na zmianę załatwiałyśmy i on</w:t>
      </w:r>
      <w:r w:rsidR="00B361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</w:t>
      </w:r>
      <w:r w:rsidR="006D2CE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tak zmobilizowała do tego</w:t>
      </w:r>
      <w:r w:rsidR="00D6081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6D2CE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żeby to zapisywać. „Pisz</w:t>
      </w:r>
      <w:r w:rsidR="00B361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, </w:t>
      </w:r>
      <w:r w:rsidR="006D2CE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bo masz więcej czasu”. Dostawaliśmy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te balony z Warszawy.</w:t>
      </w:r>
      <w:r w:rsidR="00E5290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Tą </w:t>
      </w:r>
      <w:r w:rsidR="00D6081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„</w:t>
      </w:r>
      <w:r w:rsidR="00E5290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Syreną</w:t>
      </w:r>
      <w:r w:rsidR="00D6081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”</w:t>
      </w:r>
      <w:r w:rsidR="00E5290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początkowo startowaliśmy</w:t>
      </w:r>
      <w:r w:rsidR="00B361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ale kiedy </w:t>
      </w:r>
      <w:r w:rsidR="00D6081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„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Polonez</w:t>
      </w:r>
      <w:r w:rsidR="00D6081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”</w:t>
      </w:r>
      <w:r w:rsidR="00E5290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…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Jakoś tego </w:t>
      </w:r>
      <w:r w:rsidR="00D6081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„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Poloneza</w:t>
      </w:r>
      <w:r w:rsidR="00D6081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”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wiem</w:t>
      </w:r>
      <w:r w:rsidR="00B361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,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że szybko dosta</w:t>
      </w:r>
      <w:r w:rsidR="00E5290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liśmy…</w:t>
      </w:r>
    </w:p>
    <w:p w14:paraId="39F584BD" w14:textId="77777777" w:rsidR="00917CE1" w:rsidRPr="00AA6C31" w:rsidRDefault="00917CE1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</w:p>
    <w:p w14:paraId="71E766E9" w14:textId="66808545" w:rsidR="00E52907" w:rsidRPr="00AA6C31" w:rsidRDefault="00860739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E52907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Szybko. Start balonu Polonez mamy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19 września 61</w:t>
      </w:r>
      <w:r w:rsidR="00E52907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.</w:t>
      </w:r>
    </w:p>
    <w:p w14:paraId="6C920B60" w14:textId="6A853774" w:rsidR="00E52907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E5290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Ano widzi Pani,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to znaczy na</w:t>
      </w:r>
      <w:r w:rsidR="00E5290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m na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tą inaugurację tylko pożyczyli to już nie pamięta</w:t>
      </w:r>
      <w:r w:rsidR="00E5290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łam tego,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E5290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ą </w:t>
      </w:r>
      <w:r w:rsidR="00D6081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„S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yrenę</w:t>
      </w:r>
      <w:r w:rsidR="00D6081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”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i </w:t>
      </w:r>
      <w:r w:rsidR="00D6081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„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Warszawę</w:t>
      </w:r>
      <w:r w:rsidR="00D6081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”</w:t>
      </w:r>
      <w:r w:rsidR="00E5290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E5290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I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potem mówili</w:t>
      </w:r>
      <w:r w:rsidR="00D6081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że już się buduje ten nowy </w:t>
      </w:r>
      <w:r w:rsidR="00E5290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b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alon</w:t>
      </w:r>
      <w:r w:rsidR="00E5290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</w:p>
    <w:p w14:paraId="528E45EF" w14:textId="77777777" w:rsidR="00917CE1" w:rsidRPr="00AA6C31" w:rsidRDefault="00917CE1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</w:p>
    <w:p w14:paraId="027D076D" w14:textId="7F12D338" w:rsidR="00E52907" w:rsidRPr="00AA6C31" w:rsidRDefault="00860739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E52907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Czyl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i to był jeden balon</w:t>
      </w:r>
      <w:r w:rsidR="00E52907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?</w:t>
      </w:r>
    </w:p>
    <w:p w14:paraId="2BD03B4C" w14:textId="53F02514" w:rsidR="00E52907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E5290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Jeden.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E5290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Jednym balonem s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tartowaliśmy</w:t>
      </w:r>
      <w:r w:rsidR="00E5290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D6081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„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Polonez</w:t>
      </w:r>
      <w:r w:rsidR="00D6081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”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to był taki nowoczesny </w:t>
      </w:r>
      <w:r w:rsidR="00E5290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b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alon</w:t>
      </w:r>
      <w:r w:rsidR="00E5290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który nie miał siatki</w:t>
      </w:r>
      <w:r w:rsidR="00D6081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ale miał </w:t>
      </w:r>
      <w:r w:rsidR="00E5290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uszy. T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 były tak</w:t>
      </w:r>
      <w:r w:rsidR="00E5290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ie trójkątne uszy</w:t>
      </w:r>
      <w:r w:rsidR="00CC425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E5290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zakończone hakiem i tam się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obciążał</w:t>
      </w:r>
      <w:r w:rsidR="00E5290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właśnie tym balastem</w:t>
      </w:r>
      <w:r w:rsidR="00E5290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wi</w:t>
      </w:r>
      <w:r w:rsidR="00E5290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eszało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się do tego</w:t>
      </w:r>
      <w:r w:rsidR="00E5290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E5290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 jak na złość właśnie t</w:t>
      </w:r>
      <w:r w:rsidR="00E5290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ych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zdję</w:t>
      </w:r>
      <w:r w:rsidR="00E5290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ć,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przeglądałam </w:t>
      </w:r>
      <w:r w:rsidR="00E5290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jeszcze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dzisiaj</w:t>
      </w:r>
      <w:r w:rsidR="00E5290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i nie znalazłam tego </w:t>
      </w:r>
      <w:r w:rsidR="00CC425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„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Poloneza</w:t>
      </w:r>
      <w:r w:rsidR="00CC425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”</w:t>
      </w:r>
      <w:r w:rsidR="00E52907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nigdzie</w:t>
      </w:r>
      <w:r w:rsidR="00E5290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E5290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M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oże ktoś inny </w:t>
      </w:r>
      <w:r w:rsidR="00E5290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m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</w:t>
      </w:r>
      <w:r w:rsidR="00E5290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E5290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J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 nie mam</w:t>
      </w:r>
      <w:r w:rsidR="00E5290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</w:p>
    <w:p w14:paraId="0CC062E5" w14:textId="77777777" w:rsidR="00917CE1" w:rsidRPr="00AA6C31" w:rsidRDefault="00917CE1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</w:p>
    <w:p w14:paraId="0A9F80CE" w14:textId="495DAEA9" w:rsidR="00F5255F" w:rsidRPr="00AA6C31" w:rsidRDefault="00860739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E52907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A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le jak to się stało</w:t>
      </w:r>
      <w:r w:rsidR="00F5255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że pani nie ma </w:t>
      </w:r>
      <w:r w:rsidR="00F5255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z 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tych działań balonowych zdjęć</w:t>
      </w:r>
      <w:r w:rsidR="00F5255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?</w:t>
      </w:r>
    </w:p>
    <w:p w14:paraId="2E9B3748" w14:textId="17645252" w:rsidR="00F5255F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No 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właśnie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nie wiem co się stało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Wiem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że nieraz wiele osób szukało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coś 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dawałam,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potem może zapomin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ałam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i mi nie zwrócili niektór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ych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z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djęć.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Ja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tak się obawiam właśnie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bo miałam takie z chlorowni właśnie przy ładowaniu balonów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napełnianiu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Jak stoimy 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tam kilku z nas jak właśnie balon jest prawie napełniony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ak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,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że byłoby go widać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akże 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na pewno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komuś 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d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ałam do zwrotu naturalnie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</w:p>
    <w:p w14:paraId="21BDBAD3" w14:textId="77777777" w:rsidR="00917CE1" w:rsidRPr="00AA6C31" w:rsidRDefault="00917CE1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</w:p>
    <w:p w14:paraId="453027EC" w14:textId="5A0A950F" w:rsidR="00F5255F" w:rsidRPr="00AA6C31" w:rsidRDefault="00860739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F5255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To się nazywa na wieczne oddanie. </w:t>
      </w:r>
    </w:p>
    <w:p w14:paraId="20262AFF" w14:textId="2E0BEB11" w:rsidR="00F5255F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Zwał jak zwał.</w:t>
      </w:r>
    </w:p>
    <w:p w14:paraId="69F31A5C" w14:textId="77777777" w:rsidR="00917CE1" w:rsidRPr="00AA6C31" w:rsidRDefault="00917CE1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</w:p>
    <w:p w14:paraId="00BA3CD5" w14:textId="5F7ABCCA" w:rsidR="00F5255F" w:rsidRPr="00AA6C31" w:rsidRDefault="00860739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F5255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Zwał jak zwał, nie ma zdjęć.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F5255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Nie ma zdjęć</w:t>
      </w:r>
      <w:r w:rsidR="00917CE1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, 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ale za to jest dziennik lotów</w:t>
      </w:r>
      <w:r w:rsidR="00F5255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w którym zachowały się wszystkie ważne wydarzenia z</w:t>
      </w:r>
      <w:r w:rsidR="00F5255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udziałem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CC4251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„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Poloneza</w:t>
      </w:r>
      <w:r w:rsidR="00CC4251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”</w:t>
      </w:r>
      <w:r w:rsidR="00F5255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.</w:t>
      </w:r>
    </w:p>
    <w:p w14:paraId="0E5DF919" w14:textId="49301254" w:rsidR="00F5255F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CC425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„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B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alon </w:t>
      </w:r>
      <w:r w:rsidR="00CC425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„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P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ol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onez</w:t>
      </w:r>
      <w:r w:rsidR="00CC425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”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bierze udział w 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K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rajowych 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Z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awodach 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B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alonowych w Poznaniu w czerwcu 63 roku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J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ako członek 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naszej sekcji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bierze udział Józef Woźniak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13 czerwca 65 roku balon </w:t>
      </w:r>
      <w:r w:rsidR="00CC425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„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Polonez</w:t>
      </w:r>
      <w:r w:rsidR="00CC425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”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bierze udział w 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M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iędzynarodowych 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Z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awodach 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B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alonowych w Wiedniu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P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ilotem był pan Stanisław chyba </w:t>
      </w:r>
      <w:proofErr w:type="spellStart"/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Maknes</w:t>
      </w:r>
      <w:proofErr w:type="spellEnd"/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z Poznania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a nawigatorem 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k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olega nasz Józef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Woźniak.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Z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ajęli pierwsze miejsce osiągając odległość 52,6 km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trzymali puchary z ceramiki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z makietami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balonów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a przez </w:t>
      </w:r>
      <w:r w:rsidR="00CC425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cztery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dni byli gośćmi prezesa </w:t>
      </w:r>
      <w:r w:rsidR="00CC425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w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iedeńskiego 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K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lubu.</w:t>
      </w:r>
      <w:r w:rsidR="00F5255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27 czerwca 65 roku na zawodach w Poznaniu odbywając samodzielny 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lot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kolega 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Woźniak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zajął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czwarte miejsce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”.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</w:t>
      </w:r>
      <w:r w:rsidR="00CC425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u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z</w:t>
      </w:r>
      <w:r w:rsidR="00CC425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az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nacz</w:t>
      </w:r>
      <w:r w:rsidR="00CC425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ę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że powyższy opis przygotowano na podstawie dziennika lotów</w:t>
      </w:r>
      <w:r w:rsidR="00F5255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</w:p>
    <w:p w14:paraId="1BDA4BEA" w14:textId="77777777" w:rsidR="00A93CE6" w:rsidRPr="00AA6C31" w:rsidRDefault="00A93CE6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</w:p>
    <w:p w14:paraId="2A79EF10" w14:textId="1E05D972" w:rsidR="0091360C" w:rsidRPr="00AA6C31" w:rsidRDefault="00860739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F5255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Z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zawodów powracamy teraz do co</w:t>
      </w:r>
      <w:r w:rsidR="0091360C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dzienności, bo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tutaj w Mościcach oczywiście też odbywały się loty</w:t>
      </w:r>
      <w:r w:rsidR="0091360C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głównie szkoleniowe</w:t>
      </w:r>
      <w:r w:rsidR="0091360C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91360C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C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o wówczas należało do zadań służby naziemnej</w:t>
      </w:r>
      <w:r w:rsidR="0091360C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?</w:t>
      </w:r>
    </w:p>
    <w:p w14:paraId="13EA48F5" w14:textId="47E746F4" w:rsidR="00A93CE6" w:rsidRPr="00AA6C31" w:rsidRDefault="00860739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91360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a przykład załatwiałyśmy </w:t>
      </w:r>
      <w:r w:rsidR="0091360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służbę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naziemną przy napełnianiu balonów</w:t>
      </w:r>
      <w:r w:rsidR="0091360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91360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 wie pani</w:t>
      </w:r>
      <w:r w:rsidR="0091360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balon z siatką to ma co kawałek takie haki miał i trzeba było </w:t>
      </w:r>
      <w:r w:rsidR="0091360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obciążać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balastem czyli work</w:t>
      </w:r>
      <w:r w:rsidR="00CC425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ami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z piaskiem</w:t>
      </w:r>
      <w:r w:rsidR="0091360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91360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 już było wszystko przygotowane</w:t>
      </w:r>
      <w:r w:rsidR="0091360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wypełnione</w:t>
      </w:r>
      <w:r w:rsidR="0091360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91360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panów zatrudniałyśmy ze straży przemysłowej</w:t>
      </w:r>
      <w:r w:rsidR="0091360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91360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Wie Pani,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każdy grosz się liczył wtedy</w:t>
      </w:r>
      <w:r w:rsidR="0091360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bo to nie były takie czasy żeby zarabiali</w:t>
      </w:r>
      <w:r w:rsidR="0091360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a oni pracowali po 12 godzin</w:t>
      </w:r>
      <w:r w:rsidR="0091360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 My często, jak tu zaznaczone,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startowaliśmy rano po 7:00</w:t>
      </w:r>
      <w:r w:rsidR="0091360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91360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C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zyli oni po pracy</w:t>
      </w:r>
      <w:r w:rsidR="0091360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o godzinie 6:00,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91360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szło się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dzień wcześniej do nich</w:t>
      </w:r>
      <w:r w:rsidR="0091360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91360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k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to może</w:t>
      </w:r>
      <w:r w:rsidR="00CC425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(pomóc)</w:t>
      </w:r>
      <w:r w:rsidR="0091360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?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C176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ni przychodzili i te parę złotych potem nie pamiętam już b</w:t>
      </w:r>
      <w:r w:rsidR="00C176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 akurat tego nie pisałam.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br/>
      </w:r>
    </w:p>
    <w:p w14:paraId="1C50ED33" w14:textId="26C270CE" w:rsidR="00C1765C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C1765C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B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o </w:t>
      </w:r>
      <w:r w:rsidR="00C1765C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to było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nielegalne</w:t>
      </w:r>
      <w:r w:rsidR="00C1765C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</w:p>
    <w:p w14:paraId="0379C22D" w14:textId="3E0B9F92" w:rsidR="00C1765C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C176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ie</w:t>
      </w:r>
      <w:r w:rsidR="00C176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nie było sprzeciwu</w:t>
      </w:r>
      <w:r w:rsidR="00CC425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bo </w:t>
      </w:r>
      <w:r w:rsidR="00C176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oni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po pracy byli</w:t>
      </w:r>
      <w:r w:rsidR="00C176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 No i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z terenu zakładu więc nie </w:t>
      </w:r>
      <w:r w:rsidR="00C176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potrzeba było. C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zęść z naszych członków sekcji balonowej</w:t>
      </w:r>
      <w:r w:rsidR="00C176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Ale ja się potem śmiałam</w:t>
      </w:r>
      <w:r w:rsidR="00C176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że ja przechodziłam przez bramę</w:t>
      </w:r>
      <w:r w:rsidR="00C176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C176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„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Dzień dobry</w:t>
      </w:r>
      <w:r w:rsidR="00C176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”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C176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i szłam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dalej</w:t>
      </w:r>
      <w:r w:rsidR="00C176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nie musiałam przepustki pokazywać</w:t>
      </w:r>
      <w:r w:rsidR="00C176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C176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B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 to przeważnie byli panowie</w:t>
      </w:r>
      <w:r w:rsidR="00CC425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którzy korzystali i dorabia</w:t>
      </w:r>
      <w:r w:rsidR="00C176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li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sobie przy tym </w:t>
      </w:r>
      <w:r w:rsidR="00C176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ładowaniu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balonów</w:t>
      </w:r>
      <w:r w:rsidR="00C176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</w:p>
    <w:p w14:paraId="24D4FFC1" w14:textId="77777777" w:rsidR="00A93CE6" w:rsidRPr="00AA6C31" w:rsidRDefault="00A93CE6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</w:p>
    <w:p w14:paraId="0A720FEC" w14:textId="28A8FEB1" w:rsidR="00C1765C" w:rsidRPr="00AA6C31" w:rsidRDefault="00860739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C1765C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C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zym jeszcze zajmowała się służba naziemna </w:t>
      </w:r>
      <w:r w:rsidR="00C1765C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w 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sekcji balonowej</w:t>
      </w:r>
      <w:r w:rsidR="00C1765C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?</w:t>
      </w:r>
    </w:p>
    <w:p w14:paraId="023DA5DE" w14:textId="3EFC1682" w:rsidR="002C275C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2C27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Przede w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szystkim jak zaplanowali lot</w:t>
      </w:r>
      <w:r w:rsidR="002C27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że</w:t>
      </w:r>
      <w:r w:rsidR="002C27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inżynier Burzyński może przyjechać.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CC425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</w:t>
      </w:r>
      <w:r w:rsidR="002C27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zwykle prowadził te szkolenia </w:t>
      </w:r>
      <w:r w:rsidR="002C27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na naszym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terenie</w:t>
      </w:r>
      <w:r w:rsidR="00CC425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2C27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tak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najwygodniej byłoby widocznie</w:t>
      </w:r>
      <w:r w:rsidR="002C27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No to wiadomo planowane</w:t>
      </w:r>
      <w:r w:rsidR="002C27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 No to jak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planowan</w:t>
      </w:r>
      <w:r w:rsidR="002C27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y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lot</w:t>
      </w:r>
      <w:r w:rsidR="00CC425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, to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trzeba było załatwić zgodę z góry</w:t>
      </w:r>
      <w:r w:rsidR="002C27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z</w:t>
      </w:r>
      <w:r w:rsidR="002C27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lotnictwa</w:t>
      </w:r>
      <w:r w:rsidR="002C27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CC425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J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uż nie pamiętam jak się nazywała ta służba</w:t>
      </w:r>
      <w:r w:rsidR="002C27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2C27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P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amiętam</w:t>
      </w:r>
      <w:r w:rsidR="002C27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że </w:t>
      </w:r>
      <w:r w:rsidR="002C27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zamawiałyśmy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telefon na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lastRenderedPageBreak/>
        <w:t xml:space="preserve">tak zwany lot </w:t>
      </w:r>
      <w:r w:rsidR="002C27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ZAF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czyli natychmiast połączenie było</w:t>
      </w:r>
      <w:r w:rsidR="002C27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2C27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J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ak uzyskaliśmy zgodę</w:t>
      </w:r>
      <w:r w:rsidR="00CC425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trzeba było </w:t>
      </w:r>
      <w:r w:rsidR="002C27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m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eteo załatwiać</w:t>
      </w:r>
      <w:r w:rsidR="002C27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Jaka pogoda </w:t>
      </w:r>
      <w:r w:rsidR="002C27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czy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jakie kierunki</w:t>
      </w:r>
      <w:r w:rsidR="002C27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czy nie grożą jakieś burze</w:t>
      </w:r>
      <w:r w:rsidR="002C27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2C27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Z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ałatwi</w:t>
      </w:r>
      <w:r w:rsidR="002C27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ać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spadochro</w:t>
      </w:r>
      <w:r w:rsidR="002C27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ny</w:t>
      </w:r>
      <w:r w:rsidR="00CC425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-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bo my lataliśmy </w:t>
      </w:r>
      <w:r w:rsidR="002C27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z siedzeniowymi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spadochronami.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br/>
      </w:r>
      <w:r w:rsidR="002C27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iezbyt wygodn</w:t>
      </w:r>
      <w:r w:rsidR="002C27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e. Ja sobie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nie wyobrażam jakbym to otworzył</w:t>
      </w:r>
      <w:r w:rsidR="002C27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i wyskakiwała z</w:t>
      </w:r>
      <w:r w:rsidR="002C27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t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ego</w:t>
      </w:r>
      <w:r w:rsidR="002C27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2C27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S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padochrony załatwia</w:t>
      </w:r>
      <w:r w:rsidR="002C27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ło się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z lotniska tutaj pod </w:t>
      </w:r>
      <w:r w:rsidR="002C27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S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ączem </w:t>
      </w:r>
      <w:r w:rsidR="002C27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c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 jest to duży lotnisko</w:t>
      </w:r>
      <w:r w:rsidR="002C275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</w:p>
    <w:p w14:paraId="1463E0A2" w14:textId="77777777" w:rsidR="00A93CE6" w:rsidRPr="00AA6C31" w:rsidRDefault="00A93CE6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</w:p>
    <w:p w14:paraId="16CD60CA" w14:textId="59A3E43D" w:rsidR="001D020C" w:rsidRPr="00AA6C31" w:rsidRDefault="00860739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1D020C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Łososina?</w:t>
      </w:r>
    </w:p>
    <w:p w14:paraId="13D66130" w14:textId="42D580D8" w:rsidR="00554649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1D020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W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Łososinie</w:t>
      </w:r>
      <w:r w:rsidR="001D020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1D020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akże od nich</w:t>
      </w:r>
      <w:r w:rsidR="00CC425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 O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ni nam przywozili te spad</w:t>
      </w:r>
      <w:r w:rsidR="001D020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ochrony.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1D020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bowiązkowo musiał być spadochron</w:t>
      </w:r>
      <w:r w:rsidR="001D020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1D020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P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otem musieliśmy s</w:t>
      </w:r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obie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zabezpieczyć</w:t>
      </w:r>
      <w:r w:rsidR="00554649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samochód</w:t>
      </w:r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który pojedzie po balon po wylądowaniu</w:t>
      </w:r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aturalnie wszystko udostępnione </w:t>
      </w:r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z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zakładów</w:t>
      </w:r>
      <w:r w:rsidR="00CC425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d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zięki przychylności</w:t>
      </w:r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Oprócz naszych zawsze parę osób</w:t>
      </w:r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z</w:t>
      </w:r>
      <w:r w:rsidR="00554649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członków było plus </w:t>
      </w:r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a straż </w:t>
      </w:r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p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rzemysłowa</w:t>
      </w:r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No i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potem wiadomo</w:t>
      </w:r>
      <w:r w:rsidR="00CC425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: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meldowanie o</w:t>
      </w:r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st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arcie</w:t>
      </w:r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meldowanie o lądowa</w:t>
      </w:r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niu. </w:t>
      </w:r>
      <w:r w:rsidR="00CC425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 w</w:t>
      </w:r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szyst</w:t>
      </w:r>
      <w:r w:rsidR="00CC425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kim </w:t>
      </w:r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trzeba było dać znać.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To należało do nas</w:t>
      </w:r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akże wiele spraw się załatwiało przed lotem </w:t>
      </w:r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dużo. 2-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3 dni </w:t>
      </w:r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 bo trzeba było wszystko uzyska</w:t>
      </w:r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ć.</w:t>
      </w:r>
    </w:p>
    <w:p w14:paraId="540A5334" w14:textId="77777777" w:rsidR="00A93CE6" w:rsidRPr="00AA6C31" w:rsidRDefault="00A93CE6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</w:p>
    <w:p w14:paraId="0B96FE12" w14:textId="263CDAEF" w:rsidR="00554649" w:rsidRPr="00AA6C31" w:rsidRDefault="00860739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554649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A co dla Pani było najbardziej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ekscytujące w </w:t>
      </w:r>
      <w:r w:rsidR="00554649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tym zajęciu?</w:t>
      </w:r>
    </w:p>
    <w:p w14:paraId="56BD6952" w14:textId="6D9F3723" w:rsidR="00554649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CC425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</w:t>
      </w:r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a „Lot ZAF, proszę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łączyć </w:t>
      </w:r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z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takim</w:t>
      </w:r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a takim”,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zezwolenia </w:t>
      </w:r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wszystkie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to </w:t>
      </w:r>
      <w:r w:rsidR="00CC425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taki </w:t>
      </w:r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ważny </w:t>
      </w:r>
      <w:r w:rsidR="00CC425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człowiek </w:t>
      </w:r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się czuł, że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zbiera takie wiadomości</w:t>
      </w:r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wydaje polecenie</w:t>
      </w:r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że już</w:t>
      </w:r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mogą startować. Wydaje mi się,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że to jakoś </w:t>
      </w:r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ekscytowało człowieka. </w:t>
      </w:r>
    </w:p>
    <w:p w14:paraId="0B768A32" w14:textId="77777777" w:rsidR="00A93CE6" w:rsidRPr="00AA6C31" w:rsidRDefault="00A93CE6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</w:p>
    <w:p w14:paraId="3921F7F2" w14:textId="17BD4E99" w:rsidR="00554649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554649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To ani była takim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kapitanem naziem</w:t>
      </w:r>
      <w:r w:rsidR="00554649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nym.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</w:p>
    <w:p w14:paraId="5029A2CA" w14:textId="648D1644" w:rsidR="00A93CE6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Nie</w:t>
      </w:r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 koleżanka bardziej</w:t>
      </w:r>
      <w:r w:rsidR="00CC425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- Jadzia </w:t>
      </w:r>
      <w:proofErr w:type="spellStart"/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Malcówna</w:t>
      </w:r>
      <w:proofErr w:type="spellEnd"/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.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na pracowała w kontroli technicznej</w:t>
      </w:r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ona kończyła Uniwersyte</w:t>
      </w:r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J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agiello</w:t>
      </w:r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ński,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kierunek</w:t>
      </w:r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chemię.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 reszta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to była albo szkolący się piloci</w:t>
      </w:r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tam jak wymienia</w:t>
      </w:r>
      <w:r w:rsidR="0055464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ni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są</w:t>
      </w:r>
      <w:r w:rsidR="0002148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ewentualnie sympatycy</w:t>
      </w:r>
      <w:r w:rsidR="0002148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02148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M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ój szef akurat</w:t>
      </w:r>
      <w:r w:rsidR="00CC425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,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to był właśnie </w:t>
      </w:r>
      <w:r w:rsidR="0002148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inżynier Zygadło także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wiedział</w:t>
      </w:r>
      <w:r w:rsidR="0002148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że </w:t>
      </w:r>
      <w:r w:rsidR="0002148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l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ecę na chlor</w:t>
      </w:r>
      <w:r w:rsidR="0002148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owni</w:t>
      </w:r>
      <w:r w:rsidR="00CC425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ę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na przykład</w:t>
      </w:r>
      <w:r w:rsidR="000800D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żeby być przy ładowaniu i ewentualnie meldować</w:t>
      </w:r>
      <w:r w:rsidR="0002148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załatwiać wszystko</w:t>
      </w:r>
      <w:r w:rsidR="0002148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</w:p>
    <w:p w14:paraId="6C13EC55" w14:textId="77777777" w:rsidR="00A93CE6" w:rsidRPr="00AA6C31" w:rsidRDefault="00A93CE6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</w:p>
    <w:p w14:paraId="1262B2FD" w14:textId="3BE8AEF1" w:rsidR="00021487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021487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Ile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było</w:t>
      </w:r>
      <w:r w:rsidR="00CC4251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mniej więcej</w:t>
      </w:r>
      <w:r w:rsidR="00CC4251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lo</w:t>
      </w:r>
      <w:r w:rsidR="00CC4251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t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ów w roku</w:t>
      </w:r>
      <w:r w:rsidR="00021487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?</w:t>
      </w:r>
    </w:p>
    <w:p w14:paraId="76C08E65" w14:textId="2FE52981" w:rsidR="00021487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02148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J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ak była dobra pogoda i widzieliśmy</w:t>
      </w:r>
      <w:r w:rsidR="0002148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że jest możliwość startu</w:t>
      </w:r>
      <w:r w:rsidR="0002148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02148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d inżyniera</w:t>
      </w:r>
      <w:r w:rsidR="000800D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Burzyńskiego byliśmy zależni</w:t>
      </w:r>
      <w:r w:rsidR="000800D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kiedy m</w:t>
      </w:r>
      <w:r w:rsidR="000800D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ógł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przyjechać</w:t>
      </w:r>
      <w:r w:rsidR="0002148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 W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łaśnie znalazłam bo już nie pamiętam</w:t>
      </w:r>
      <w:r w:rsidR="0002148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że Józiu </w:t>
      </w:r>
      <w:r w:rsidR="0002148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Woźniak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02148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szósty lot odbywał</w:t>
      </w:r>
      <w:r w:rsidR="000800D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02148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to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był ostatni lot</w:t>
      </w:r>
      <w:r w:rsidR="0002148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02148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C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zyli musiał mieć </w:t>
      </w:r>
      <w:r w:rsidR="000800D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sześć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lotów szkoleniowych z pilot</w:t>
      </w:r>
      <w:r w:rsidR="0002148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em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br/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i potem dopiero mógł samodzielnie lecieć</w:t>
      </w:r>
      <w:r w:rsidR="0002148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zdać egzamin jako kierujący</w:t>
      </w:r>
      <w:r w:rsidR="0002148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</w:p>
    <w:p w14:paraId="692FD99E" w14:textId="77777777" w:rsidR="00A93CE6" w:rsidRPr="00AA6C31" w:rsidRDefault="00A93CE6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</w:p>
    <w:p w14:paraId="58F985FD" w14:textId="77777777" w:rsidR="00860739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021487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P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ani Leokadia odbyła tylko je</w:t>
      </w:r>
      <w:r w:rsidR="00021487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den lot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balonem</w:t>
      </w:r>
      <w:r w:rsidR="00021487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021487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A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le wspomnienia z tego lotu ciągle żyją w pamięci</w:t>
      </w:r>
      <w:r w:rsidR="00021487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.</w:t>
      </w:r>
      <w:r w:rsidR="0002148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</w:p>
    <w:p w14:paraId="0EDC153C" w14:textId="2F65D59A" w:rsidR="00021487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lastRenderedPageBreak/>
        <w:t xml:space="preserve">LP: </w:t>
      </w:r>
      <w:r w:rsidR="0002148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L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ecieliśmy na jednym locie z inżynierem </w:t>
      </w:r>
      <w:r w:rsidR="0002148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Barem i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Burzyńskim</w:t>
      </w:r>
      <w:r w:rsidR="0002148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znanym pilotem sprzed wojny</w:t>
      </w:r>
      <w:r w:rsidR="0002148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który zdobył </w:t>
      </w:r>
      <w:r w:rsidR="000800D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puchar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Gordon</w:t>
      </w:r>
      <w:r w:rsidR="000800D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Bennetta</w:t>
      </w:r>
      <w:r w:rsidR="0002148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02148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 przyjeżdżał</w:t>
      </w:r>
      <w:r w:rsidR="0002148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legenda</w:t>
      </w:r>
      <w:r w:rsidR="0002148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 Jeden z pierwszych,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który zdobył </w:t>
      </w:r>
      <w:r w:rsidR="0002148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w Ameryce.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02148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P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olecieliśmy z nim</w:t>
      </w:r>
      <w:r w:rsidR="0002148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wylądowaliśmy koło </w:t>
      </w:r>
      <w:r w:rsidR="0002148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Biecza.</w:t>
      </w:r>
    </w:p>
    <w:p w14:paraId="3A38BC20" w14:textId="77777777" w:rsidR="00A93CE6" w:rsidRPr="00AA6C31" w:rsidRDefault="00A93CE6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</w:p>
    <w:p w14:paraId="2EC27212" w14:textId="7D29EC3B" w:rsidR="00021487" w:rsidRPr="00AA6C31" w:rsidRDefault="00860739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021487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Kawał drogi.</w:t>
      </w:r>
    </w:p>
    <w:p w14:paraId="1EE93173" w14:textId="0C15938D" w:rsidR="000C5843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02148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W linii prostej to jest blisko.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02148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le </w:t>
      </w:r>
      <w:r w:rsidR="0002148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wrażenie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cudowne</w:t>
      </w:r>
      <w:r w:rsidR="000800D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..</w:t>
      </w:r>
      <w:r w:rsidR="0002148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Ja życzę wszystkim żeby doznali takiego lot</w:t>
      </w:r>
      <w:r w:rsidR="000800D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u</w:t>
      </w:r>
      <w:r w:rsidR="0002148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w ciszy</w:t>
      </w:r>
      <w:r w:rsidR="000800D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,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bo ja sobie nie wyobrażam jak 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wprawdzie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jest to</w:t>
      </w:r>
      <w:r w:rsidR="0002148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ciepłe,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gorące powietrze to przecież jest huk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jest szum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w prawdzie co chwilę 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włączają.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S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łyszy się 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ciszę w tym balonie</w:t>
      </w:r>
      <w:r w:rsidR="000800D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jak się leci.</w:t>
      </w:r>
      <w:r w:rsidR="00276852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A cudowne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głosy dochodzą z ziemi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D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oskonale słychać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ie wiem czy 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P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ani miała czasem takie okazje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w nocy gdzieś 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dochodzi</w:t>
      </w:r>
      <w:r w:rsidR="000800D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się 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do jakiejś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wioski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wieczorem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późno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I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z dala słysz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y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P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ani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jak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psy szczekają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I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cisza taka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eraz to już nie ma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tej ciszy</w:t>
      </w:r>
      <w:r w:rsidR="000800D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jak my przeżywaliśmy. To w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łaśnie coś takiego było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Z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góry jak się leciało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 bo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lecieliśmy na 102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5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metrów wyskoczyliśmy z 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chlorowni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startując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rzeba było moment opróżniać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K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ażdy miał za zadanie balastu się pozbyć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J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ak ktoś stał na dole 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to mógł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piaskiem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dostać. A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le przerażenie moje 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w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pierwszej chwili</w:t>
      </w:r>
      <w:r w:rsidR="000800D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bo chlorownia umie</w:t>
      </w:r>
      <w:r w:rsidR="000800D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jscowi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ona była za elektrownią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a elektrownia miała dwa olbrzymie kominy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,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które już nie istnieją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kurat był taki kierunek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wiatru, że lecieliśmy prosto na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te kominy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W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rażenie niesamowite</w:t>
      </w:r>
      <w:r w:rsidR="000800D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bo moment 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nas wybiło.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le nie 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odczuwało się tego, że tak moment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wyskoczyło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Potem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inżynier 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Burz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yński lot</w:t>
      </w:r>
      <w:r w:rsidR="000800D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obniżył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M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ówi</w:t>
      </w:r>
      <w:r w:rsidR="0027685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ł, że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przyjemniej się leci na niskiej wysokości</w:t>
      </w:r>
      <w:r w:rsidR="000C584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</w:p>
    <w:p w14:paraId="6CE16DF3" w14:textId="77777777" w:rsidR="00A93CE6" w:rsidRPr="00AA6C31" w:rsidRDefault="00A93CE6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</w:p>
    <w:p w14:paraId="0C737735" w14:textId="16588966" w:rsidR="000C5843" w:rsidRPr="00AA6C31" w:rsidRDefault="00860739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0C5843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Ta niska wysokość to jest ile?</w:t>
      </w:r>
    </w:p>
    <w:p w14:paraId="38619388" w14:textId="5F5E0D02" w:rsidR="00663091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400 metrów</w:t>
      </w:r>
      <w:r w:rsidR="000800D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500</w:t>
      </w:r>
      <w:r w:rsidR="00A93CE6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- </w:t>
      </w:r>
      <w:r w:rsidR="0066309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tak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lecieli</w:t>
      </w:r>
      <w:r w:rsidR="0066309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śmy.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66309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Niektórzy lecieli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na wysokości 100</w:t>
      </w:r>
      <w:r w:rsidR="0066309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metrów.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66309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My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l</w:t>
      </w:r>
      <w:r w:rsidR="0066309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ecieliśmy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w stronę gór</w:t>
      </w:r>
      <w:r w:rsidR="000800D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, </w:t>
      </w:r>
      <w:r w:rsidR="0066309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więc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troszeczkę wyżej musieliśmy</w:t>
      </w:r>
      <w:r w:rsidR="0066309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</w:p>
    <w:p w14:paraId="0FD3DFA3" w14:textId="77777777" w:rsidR="00A93CE6" w:rsidRPr="00AA6C31" w:rsidRDefault="00A93CE6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</w:p>
    <w:p w14:paraId="47282F61" w14:textId="6136CECB" w:rsidR="00663091" w:rsidRPr="00AA6C31" w:rsidRDefault="00860739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663091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I mówi Pani, że obłędna cisza.</w:t>
      </w:r>
    </w:p>
    <w:p w14:paraId="2CFA0198" w14:textId="2CBD7B4D" w:rsidR="00663091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66309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C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udown</w:t>
      </w:r>
      <w:r w:rsidR="0066309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naprawdę</w:t>
      </w:r>
      <w:r w:rsidR="0066309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 Czegoś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takiego to się nie przeżywa nigdzie.</w:t>
      </w:r>
      <w:r w:rsidR="0066309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I nie teraz</w:t>
      </w:r>
      <w:r w:rsidR="000800D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66309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kiedy jest ten szum</w:t>
      </w:r>
      <w:r w:rsidR="00663091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samochodów</w:t>
      </w:r>
      <w:r w:rsidR="0066309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</w:p>
    <w:p w14:paraId="33361C6C" w14:textId="77777777" w:rsidR="00A93CE6" w:rsidRPr="00AA6C31" w:rsidRDefault="00A93CE6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</w:p>
    <w:p w14:paraId="24B59855" w14:textId="4627550E" w:rsidR="00A44FF9" w:rsidRPr="00AA6C31" w:rsidRDefault="00860739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663091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A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le dobrze</w:t>
      </w:r>
      <w:r w:rsidR="00A93CE6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że </w:t>
      </w:r>
      <w:r w:rsidR="00A44FF9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nie mieliście 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jakiegoś gaduły na pokładzie pani Leokadi</w:t>
      </w:r>
      <w:r w:rsidR="00A44FF9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o.</w:t>
      </w:r>
    </w:p>
    <w:p w14:paraId="12552457" w14:textId="42ECB1E2" w:rsidR="00A93CE6" w:rsidRPr="00AA6C31" w:rsidRDefault="00860739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0800D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I</w:t>
      </w:r>
      <w:r w:rsidR="00A44FF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nżynier Bar zagadywał,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bo akurat to była jesień</w:t>
      </w:r>
      <w:r w:rsidR="000800D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,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więc kopali ziemniaki</w:t>
      </w:r>
      <w:r w:rsidR="00A44FF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A44FF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Z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agadywał </w:t>
      </w:r>
      <w:r w:rsidR="00A44FF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„A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ziemniaki możemy</w:t>
      </w:r>
      <w:r w:rsidR="00A44FF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?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A44FF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może upiecze</w:t>
      </w:r>
      <w:r w:rsidR="00A44FF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cie nam te ziemniaki?”</w:t>
      </w:r>
      <w:r w:rsidR="000800D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 G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łos doskonale </w:t>
      </w:r>
      <w:r w:rsidR="00A44FF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było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słychać</w:t>
      </w:r>
      <w:r w:rsidR="00A44FF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A44FF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Lecieliśmy n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ajniżej </w:t>
      </w:r>
      <w:r w:rsidR="00A44FF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na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400 metr</w:t>
      </w:r>
      <w:r w:rsidR="00A93CE6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ach</w:t>
      </w:r>
      <w:r w:rsidR="00A44FF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A44FF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Ś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wietnie się słyszało</w:t>
      </w:r>
      <w:r w:rsidR="000800D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przez</w:t>
      </w:r>
      <w:r w:rsidR="00A44FF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t</w:t>
      </w:r>
      <w:r w:rsidR="00A93CE6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ę</w:t>
      </w:r>
      <w:r w:rsidR="00A44FF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ciszę. Nad polami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lecieliśmy</w:t>
      </w:r>
      <w:r w:rsidR="00A44FF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na południe</w:t>
      </w:r>
      <w:r w:rsidR="000800D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w stronę </w:t>
      </w:r>
      <w:r w:rsidR="00A44FF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Biecza.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A44FF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W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idok tych pól</w:t>
      </w:r>
      <w:r w:rsidR="00A44FF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lasów</w:t>
      </w:r>
      <w:r w:rsidR="00A44FF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A44FF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Słyszy pani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kur</w:t>
      </w:r>
      <w:r w:rsidR="00A44FF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y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jak</w:t>
      </w:r>
      <w:r w:rsidR="00A44FF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gdaczą</w:t>
      </w:r>
      <w:r w:rsidR="000800D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wystraszone</w:t>
      </w:r>
      <w:r w:rsidR="00A44FF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uciekają bo nie wiadomo czy </w:t>
      </w:r>
      <w:r w:rsidR="00A44FF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j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astrząb czy co to</w:t>
      </w:r>
      <w:r w:rsidR="00A44FF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leci. Jakiś cień. 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br/>
      </w:r>
    </w:p>
    <w:p w14:paraId="682FC7AB" w14:textId="25BA6BF8" w:rsidR="00A93CE6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lang w:eastAsia="pl-PL"/>
        </w:rPr>
        <w:lastRenderedPageBreak/>
        <w:t xml:space="preserve">MF: </w:t>
      </w:r>
      <w:r w:rsidR="00BE26B2" w:rsidRPr="00AA6C31">
        <w:rPr>
          <w:rFonts w:eastAsia="Times New Roman" w:cstheme="minorHAnsi"/>
          <w:b/>
          <w:bCs/>
          <w:color w:val="2C363A"/>
          <w:sz w:val="28"/>
          <w:szCs w:val="28"/>
          <w:lang w:eastAsia="pl-PL"/>
        </w:rPr>
        <w:t xml:space="preserve">A </w:t>
      </w:r>
      <w:r w:rsidR="000800DE" w:rsidRPr="00AA6C31">
        <w:rPr>
          <w:rFonts w:eastAsia="Times New Roman" w:cstheme="minorHAnsi"/>
          <w:b/>
          <w:bCs/>
          <w:color w:val="2C363A"/>
          <w:sz w:val="28"/>
          <w:szCs w:val="28"/>
          <w:lang w:eastAsia="pl-PL"/>
        </w:rPr>
        <w:t xml:space="preserve">inżynier </w:t>
      </w:r>
      <w:r w:rsidR="00BE26B2" w:rsidRPr="00AA6C31">
        <w:rPr>
          <w:rFonts w:eastAsia="Times New Roman" w:cstheme="minorHAnsi"/>
          <w:b/>
          <w:bCs/>
          <w:color w:val="2C363A"/>
          <w:sz w:val="28"/>
          <w:szCs w:val="28"/>
          <w:lang w:eastAsia="pl-PL"/>
        </w:rPr>
        <w:t>Burzyński to sława, wybitna postać.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br/>
      </w: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BE26B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B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ardzo znana postać</w:t>
      </w:r>
      <w:r w:rsidR="00BE26B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BE26B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Od przed wojny mam jego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książkę</w:t>
      </w:r>
      <w:r w:rsidR="00BE26B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w której opisuje jak startowali </w:t>
      </w:r>
      <w:r w:rsidR="00BE26B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w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BE26B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S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tan</w:t>
      </w:r>
      <w:r w:rsidR="00BE26B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ach</w:t>
      </w:r>
      <w:r w:rsidR="000800D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(Zjednoczonych) przed wojną</w:t>
      </w:r>
      <w:r w:rsidR="00BE26B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</w:p>
    <w:p w14:paraId="400D83CD" w14:textId="77777777" w:rsidR="00A93CE6" w:rsidRPr="00AA6C31" w:rsidRDefault="00A93CE6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</w:p>
    <w:p w14:paraId="725DBA38" w14:textId="48023F22" w:rsidR="00BE26B2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BE26B2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A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jak </w:t>
      </w:r>
      <w:r w:rsidR="00BE26B2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był w kontakcie?</w:t>
      </w:r>
    </w:p>
    <w:p w14:paraId="1360FED7" w14:textId="4CEFDA9B" w:rsidR="009C4370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BE26B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Spokojny,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flegmatyk wydaje mi się</w:t>
      </w:r>
      <w:r w:rsidR="00BE26B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 Sympatyczny,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taki bardzo życiowy</w:t>
      </w:r>
      <w:r w:rsidR="00BE26B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przyjemny</w:t>
      </w:r>
      <w:r w:rsidR="00BE26B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BE26B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Jego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żona </w:t>
      </w:r>
      <w:r w:rsidR="00BE26B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chciała lecieć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każdym lotem</w:t>
      </w:r>
      <w:r w:rsidR="00BE26B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BE26B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D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latego Jadzia mówi</w:t>
      </w:r>
      <w:r w:rsidR="000800D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: </w:t>
      </w:r>
      <w:r w:rsidR="00BE26B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„N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ie poleci Burzyńsk</w:t>
      </w:r>
      <w:r w:rsidR="00BE26B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a! Ty polecisz dzisiaj”</w:t>
      </w:r>
      <w:r w:rsidR="009C4370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, czy ktoś inny. </w:t>
      </w:r>
      <w:r w:rsidR="000800D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F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aktycznie ona</w:t>
      </w:r>
      <w:r w:rsidR="009C4370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często latała.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9C4370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P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ięknie</w:t>
      </w:r>
      <w:r w:rsidR="009C4370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się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leci</w:t>
      </w:r>
      <w:r w:rsidR="000800D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to korzysta</w:t>
      </w:r>
      <w:r w:rsidR="000800D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ła z </w:t>
      </w:r>
      <w:r w:rsidR="009C4370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tego.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</w:p>
    <w:p w14:paraId="6FCF778E" w14:textId="77777777" w:rsidR="00A93CE6" w:rsidRPr="00AA6C31" w:rsidRDefault="00A93CE6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</w:p>
    <w:p w14:paraId="7111C44D" w14:textId="067A09AF" w:rsidR="009C4370" w:rsidRPr="00AA6C31" w:rsidRDefault="00860739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9C4370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A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ż nie wierzę w to</w:t>
      </w:r>
      <w:r w:rsidR="009C4370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że pani tych kilka lat brała w tym wszystkim ludziom i tylko </w:t>
      </w:r>
      <w:r w:rsidR="00A93CE6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jeden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l</w:t>
      </w:r>
      <w:r w:rsidR="009C4370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o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t pani zaliczał</w:t>
      </w:r>
      <w:r w:rsidR="009C4370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a.</w:t>
      </w:r>
    </w:p>
    <w:p w14:paraId="555C7AFF" w14:textId="6DA13FE6" w:rsidR="009C4370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9C4370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Tak,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bo były </w:t>
      </w:r>
      <w:r w:rsidR="009C4370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loty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szkoleniowe</w:t>
      </w:r>
      <w:r w:rsidR="00A93CE6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 N</w:t>
      </w:r>
      <w:r w:rsidR="009C4370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ie było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miejsca</w:t>
      </w:r>
      <w:r w:rsidR="009C4370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9C4370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byli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goście</w:t>
      </w:r>
      <w:r w:rsidR="009C4370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9C4370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rzeba było </w:t>
      </w:r>
      <w:r w:rsidR="009C4370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przewieźć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to jedną osobę zasłużoną</w:t>
      </w:r>
      <w:r w:rsidR="000800D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 t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 drugą</w:t>
      </w:r>
      <w:r w:rsidR="009C4370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9C4370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Różnie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było</w:t>
      </w:r>
      <w:r w:rsidR="009C4370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</w:p>
    <w:p w14:paraId="02D1E974" w14:textId="77777777" w:rsidR="00A93CE6" w:rsidRPr="00AA6C31" w:rsidRDefault="00A93CE6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</w:p>
    <w:p w14:paraId="53D77A00" w14:textId="769369A0" w:rsidR="009C4370" w:rsidRPr="00AA6C31" w:rsidRDefault="00860739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9C4370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C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iekawe</w:t>
      </w:r>
      <w:r w:rsidR="000800DE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czy gdyby dzisiaj pani się wybrała</w:t>
      </w:r>
      <w:r w:rsidR="009C4370" w:rsidRPr="00AA6C31">
        <w:rPr>
          <w:rFonts w:eastAsia="Times New Roman" w:cstheme="minorHAnsi"/>
          <w:b/>
          <w:bCs/>
          <w:color w:val="2C363A"/>
          <w:sz w:val="28"/>
          <w:szCs w:val="28"/>
          <w:lang w:eastAsia="pl-PL"/>
        </w:rPr>
        <w:t xml:space="preserve"> w 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taki lot balonem to czy poznała by pani nawet tą samą trasą lecą</w:t>
      </w:r>
      <w:r w:rsidR="009C4370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c. To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zupełnie</w:t>
      </w:r>
      <w:r w:rsidR="009C4370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inny świat, prawda?</w:t>
      </w:r>
    </w:p>
    <w:p w14:paraId="59BEBE86" w14:textId="6416758F" w:rsidR="009C4370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9C4370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 pewno nie</w:t>
      </w:r>
      <w:r w:rsidR="009C4370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 inny świat.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9C4370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P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amiętam</w:t>
      </w:r>
      <w:r w:rsidR="009C4370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 że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jak</w:t>
      </w:r>
      <w:r w:rsidR="009C4370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zalecieliśmy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tam</w:t>
      </w:r>
      <w:r w:rsidR="009C4370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szybko lądowali</w:t>
      </w:r>
      <w:r w:rsidR="009C4370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9C4370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J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 musiałam biegnąć</w:t>
      </w:r>
      <w:r w:rsidR="009C4370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9C4370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am była leśniczówka akurat</w:t>
      </w:r>
      <w:r w:rsidR="009C4370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Pobiegłam żeby zameldować</w:t>
      </w:r>
      <w:r w:rsidR="009C4370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że już </w:t>
      </w:r>
      <w:r w:rsidR="009C4370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wylądowaliś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my</w:t>
      </w:r>
      <w:r w:rsidR="009C4370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9C4370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L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eśniczyna </w:t>
      </w:r>
      <w:r w:rsidR="009C4370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z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 chwilę przychodzi i mówi</w:t>
      </w:r>
      <w:r w:rsidR="009C4370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„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Ludzie się pytają kto to wylądował</w:t>
      </w:r>
      <w:r w:rsidR="009C4370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a ja im powiedziałam że polscy kosmonauci</w:t>
      </w:r>
      <w:r w:rsidR="000800D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”.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9C4370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Czasem takie różny przygody były. P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rzyjemnie było</w:t>
      </w:r>
      <w:r w:rsidR="009C4370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że chociaż raz</w:t>
      </w:r>
      <w:r w:rsidR="009C4370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prawie pod koniec</w:t>
      </w:r>
      <w:r w:rsidR="009C4370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mogłam</w:t>
      </w:r>
      <w:r w:rsidR="009C4370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lecieć.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9C4370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J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 nie mogłam być pilotem</w:t>
      </w:r>
      <w:r w:rsidR="000800D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bo mi brakowało 2 centymetry</w:t>
      </w:r>
      <w:r w:rsidR="009C4370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wzrostu.</w:t>
      </w:r>
    </w:p>
    <w:p w14:paraId="43600C7A" w14:textId="77777777" w:rsidR="00A93CE6" w:rsidRPr="00AA6C31" w:rsidRDefault="00A93CE6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</w:p>
    <w:p w14:paraId="4211F59C" w14:textId="1C3A5DB3" w:rsidR="005C1B01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9C4370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Co Pani powie?!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br/>
      </w: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BB0028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P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rzepisy mówi</w:t>
      </w:r>
      <w:r w:rsidR="00BB0028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ły,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że trzeba było w m</w:t>
      </w:r>
      <w:r w:rsidR="00BB0028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ieć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5C1B0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1,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56</w:t>
      </w:r>
      <w:r w:rsidR="00A93CE6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5C1B0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m.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5C1B0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B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o </w:t>
      </w:r>
      <w:r w:rsidR="005C1B0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kosz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jest wysoki</w:t>
      </w:r>
      <w:r w:rsidR="005C1B0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 a ja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niska</w:t>
      </w:r>
      <w:r w:rsidR="005C1B0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5C1B0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eraz to już w ogóle bym była skreślona</w:t>
      </w:r>
      <w:r w:rsidR="000800D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bo bardzo z</w:t>
      </w:r>
      <w:r w:rsidR="005C1B0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mala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łam</w:t>
      </w:r>
      <w:r w:rsidR="005C1B0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</w:p>
    <w:p w14:paraId="5515FAB3" w14:textId="77777777" w:rsidR="00A93CE6" w:rsidRPr="00AA6C31" w:rsidRDefault="00A93CE6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</w:p>
    <w:p w14:paraId="342CCC34" w14:textId="77148AC7" w:rsidR="005C1B01" w:rsidRPr="00AA6C31" w:rsidRDefault="00860739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5C1B01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C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zyli nie mogła pani </w:t>
      </w:r>
      <w:r w:rsidR="005C1B01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z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ostać pilot</w:t>
      </w:r>
      <w:r w:rsidR="005C1B01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em.</w:t>
      </w:r>
    </w:p>
    <w:p w14:paraId="563080E7" w14:textId="50612FAB" w:rsidR="00513F86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5C1B0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ie mogłam</w:t>
      </w:r>
      <w:r w:rsidR="00DD3548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 ale z przyjemnością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korzystałam</w:t>
      </w:r>
      <w:r w:rsidR="00DD3548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załatwi</w:t>
      </w:r>
      <w:r w:rsidR="00DD3548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ałam</w:t>
      </w:r>
      <w:r w:rsidR="000800DE" w:rsidRPr="00AA6C31">
        <w:rPr>
          <w:rFonts w:eastAsia="Times New Roman" w:cstheme="minorHAnsi"/>
          <w:color w:val="2C363A"/>
          <w:sz w:val="28"/>
          <w:szCs w:val="28"/>
          <w:lang w:eastAsia="pl-PL"/>
        </w:rPr>
        <w:t>… Z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awsze coś nowego</w:t>
      </w:r>
      <w:r w:rsidR="00DD3548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coś innego</w:t>
      </w:r>
      <w:r w:rsidR="00DD3548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513F86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J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 jako dziecko miałam lęk wysokości</w:t>
      </w:r>
      <w:r w:rsidR="000800D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(cichutki śmiech)</w:t>
      </w:r>
      <w:r w:rsidR="00513F86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 ale to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wszystko </w:t>
      </w:r>
      <w:r w:rsidR="00513F86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jest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do pokonania</w:t>
      </w:r>
      <w:r w:rsidR="00513F86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</w:p>
    <w:p w14:paraId="0574C833" w14:textId="77777777" w:rsidR="00A93CE6" w:rsidRPr="00AA6C31" w:rsidRDefault="00A93CE6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</w:p>
    <w:p w14:paraId="439ADE8C" w14:textId="3BCBEED7" w:rsidR="00513F86" w:rsidRPr="00AA6C31" w:rsidRDefault="00860739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513F86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T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en dziennik prowadzon</w:t>
      </w:r>
      <w:r w:rsidR="00513F86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y jest…</w:t>
      </w:r>
    </w:p>
    <w:p w14:paraId="2D9DC643" w14:textId="3D3DC2AA" w:rsidR="00A93CE6" w:rsidRPr="00AA6C31" w:rsidRDefault="00860739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513F86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D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 samego końca</w:t>
      </w:r>
      <w:r w:rsidR="00513F86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do ostatniego lotu</w:t>
      </w:r>
      <w:r w:rsidR="00513F86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br/>
      </w:r>
    </w:p>
    <w:p w14:paraId="598879C7" w14:textId="438AE4B6" w:rsidR="00B975A2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B975A2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Ostatni lot 22 lipca 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65 </w:t>
      </w:r>
      <w:r w:rsidR="00B975A2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roku.</w:t>
      </w:r>
      <w:r w:rsidR="00B975A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B975A2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Czyli klub balonowy wznowił działalność w 61 i koniec był już w 65?</w:t>
      </w:r>
    </w:p>
    <w:p w14:paraId="5D2B8D50" w14:textId="5860132F" w:rsidR="00A93CE6" w:rsidRPr="00AA6C31" w:rsidRDefault="00860739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lastRenderedPageBreak/>
        <w:t xml:space="preserve">LP: </w:t>
      </w:r>
      <w:r w:rsidR="00B975A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Tak,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bo nie było zezwolenia na loty nad zakładami</w:t>
      </w:r>
      <w:r w:rsidR="00B975A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nad miastami.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br/>
      </w:r>
    </w:p>
    <w:p w14:paraId="039AE706" w14:textId="719072A2" w:rsidR="00B975A2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B975A2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Czemu tak? O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dgórnie</w:t>
      </w:r>
      <w:r w:rsidR="00B975A2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?</w:t>
      </w:r>
    </w:p>
    <w:p w14:paraId="23E29658" w14:textId="61C81389" w:rsidR="00B975A2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B975A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 było</w:t>
      </w:r>
      <w:r w:rsidR="00B975A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strategiczne,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że nie wolno</w:t>
      </w:r>
      <w:r w:rsidR="00B975A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 M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oże nieprzyjaciel </w:t>
      </w:r>
      <w:r w:rsidR="00B975A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zobaczy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zdjęcia</w:t>
      </w:r>
      <w:r w:rsidR="00B975A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 bo my zd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jęcia robimy</w:t>
      </w:r>
      <w:r w:rsidR="00B975A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B975A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Od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gó</w:t>
      </w:r>
      <w:r w:rsidR="00B975A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r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nie cofnęli pozwolenia na lo</w:t>
      </w:r>
      <w:r w:rsidR="00B975A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y</w:t>
      </w:r>
      <w:r w:rsidR="00B975A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</w:p>
    <w:p w14:paraId="2876F239" w14:textId="77777777" w:rsidR="00A93CE6" w:rsidRPr="00AA6C31" w:rsidRDefault="00A93CE6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</w:p>
    <w:p w14:paraId="6ACA496A" w14:textId="7B394ECF" w:rsidR="004C4FCD" w:rsidRPr="00AA6C31" w:rsidRDefault="00860739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B975A2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Pani Leokadio,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po wojnie</w:t>
      </w:r>
      <w:r w:rsidR="00B975A2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, po tych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długich latach </w:t>
      </w:r>
      <w:r w:rsidR="00B975A2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k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iedy klub nie działał wznowił działalność i 4 lata </w:t>
      </w:r>
      <w:r w:rsidR="00B975A2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c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ieszycie się tym znowu i ktoś mówi nie</w:t>
      </w:r>
      <w:r w:rsidR="004C4FCD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koniec</w:t>
      </w:r>
      <w:r w:rsidR="004C4FCD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nie</w:t>
      </w:r>
      <w:r w:rsidR="004C4FCD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mo</w:t>
      </w:r>
      <w:r w:rsidR="004C4FCD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żna.</w:t>
      </w:r>
    </w:p>
    <w:p w14:paraId="59399C58" w14:textId="4C9E61E7" w:rsidR="004C4FCD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4C4F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Wie Pani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jakie były wtedy</w:t>
      </w:r>
      <w:r w:rsidR="004C4F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zakazy.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4C4F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ie wolno i</w:t>
      </w:r>
      <w:r w:rsidR="004C4F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konie</w:t>
      </w:r>
      <w:r w:rsidR="004C4F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c.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4C4F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Z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akaz lotu</w:t>
      </w:r>
      <w:r w:rsidR="004C4F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</w:p>
    <w:p w14:paraId="41B92EF2" w14:textId="77777777" w:rsidR="00A93CE6" w:rsidRPr="00AA6C31" w:rsidRDefault="00A93CE6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</w:p>
    <w:p w14:paraId="21DAC59F" w14:textId="1D0242BB" w:rsidR="004C4FCD" w:rsidRPr="00AA6C31" w:rsidRDefault="00860739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4C4FCD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Był płacz?</w:t>
      </w:r>
    </w:p>
    <w:p w14:paraId="7DF6ED73" w14:textId="2617D2B3" w:rsidR="004C4FCD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4C4F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Wiadomo, że szkoda.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Żegnamy się</w:t>
      </w:r>
      <w:r w:rsidR="004C4F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K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oledzy zrobili sobie </w:t>
      </w:r>
      <w:r w:rsidR="004C4F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licencjaty</w:t>
      </w:r>
      <w:r w:rsidR="00A93CE6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Józiu </w:t>
      </w:r>
      <w:r w:rsidR="004C4F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Woźniak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ukończył i chyba Zdzisiu Szwed</w:t>
      </w:r>
      <w:r w:rsidR="004C4F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4C4F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Oni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startowali potem </w:t>
      </w:r>
      <w:r w:rsidR="004C4F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w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różnych innych zawodach</w:t>
      </w:r>
      <w:r w:rsidR="004C4F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wykazane jest w tych lo</w:t>
      </w:r>
      <w:r w:rsidR="004C4F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ach</w:t>
      </w:r>
      <w:r w:rsidR="004C4F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</w:p>
    <w:p w14:paraId="4EE35D56" w14:textId="77777777" w:rsidR="00917CE1" w:rsidRPr="00AA6C31" w:rsidRDefault="00917CE1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</w:p>
    <w:p w14:paraId="0CDCCA74" w14:textId="67F93A5B" w:rsidR="004C4FCD" w:rsidRPr="00AA6C31" w:rsidRDefault="00860739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4C4FCD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O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statni lot </w:t>
      </w:r>
      <w:r w:rsidR="006F4182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„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Poloneza</w:t>
      </w:r>
      <w:r w:rsidR="006F4182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”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tutaj w klubie </w:t>
      </w:r>
      <w:proofErr w:type="spellStart"/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mościckim</w:t>
      </w:r>
      <w:proofErr w:type="spellEnd"/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4C4FCD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był jakoś odnotowany? Wiedzieliście, że to jest już ostatnia trasa?</w:t>
      </w:r>
    </w:p>
    <w:p w14:paraId="3FE99B50" w14:textId="182D32F6" w:rsidR="001777DA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4C4F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ie wiedzieliśmy o ty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m. To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nagle przyszło</w:t>
      </w:r>
      <w:r w:rsidR="004C4F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że odwołują</w:t>
      </w:r>
      <w:r w:rsidR="004C4F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nie wolno </w:t>
      </w:r>
      <w:r w:rsidR="004C4F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nam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startować</w:t>
      </w:r>
      <w:r w:rsidR="004C4F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4C4F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I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tak zniknęło</w:t>
      </w:r>
      <w:r w:rsidR="004C4F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4C4F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awet nie wiem co z balonem się stało</w:t>
      </w:r>
      <w:r w:rsidR="004C4F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 Może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Jadzia</w:t>
      </w:r>
      <w:r w:rsidR="004C4F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by wiedziała, ale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już dawno nie żyje</w:t>
      </w:r>
      <w:r w:rsidR="004C4F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4C4F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Chyba już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nikt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nie żyje z tych</w:t>
      </w:r>
      <w:r w:rsidR="004C4F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którzy mogli</w:t>
      </w:r>
      <w:r w:rsidR="004C4F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by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wiedzieć</w:t>
      </w:r>
      <w:r w:rsidR="004C4FC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</w:p>
    <w:p w14:paraId="4E8C0240" w14:textId="77777777" w:rsidR="00917CE1" w:rsidRPr="00AA6C31" w:rsidRDefault="00917CE1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</w:p>
    <w:p w14:paraId="037D23AD" w14:textId="29603F0F" w:rsidR="001777DA" w:rsidRPr="00AA6C31" w:rsidRDefault="00860739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1777DA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D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alsze losy balonu </w:t>
      </w:r>
      <w:r w:rsidR="00A93CE6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„</w:t>
      </w:r>
      <w:r w:rsidR="001777DA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Polonez</w:t>
      </w:r>
      <w:r w:rsidR="00A93CE6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”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są więc nieznane</w:t>
      </w:r>
      <w:r w:rsidR="001777DA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, a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my </w:t>
      </w:r>
      <w:r w:rsidR="001777DA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p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owróćmy teraz jeszcze do najwcześniejszych wspomnień pani Leokadii</w:t>
      </w:r>
      <w:r w:rsidR="001777DA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czyli do przedwojennych </w:t>
      </w:r>
      <w:r w:rsidR="001777DA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M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ości</w:t>
      </w:r>
      <w:r w:rsidR="001777DA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c,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które z wielu względów były miejscem niezwykłym</w:t>
      </w:r>
      <w:r w:rsidR="001777DA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.</w:t>
      </w:r>
    </w:p>
    <w:p w14:paraId="678EB238" w14:textId="1E553606" w:rsidR="006B6361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1777DA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P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amiętam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jak był kryzys i </w:t>
      </w:r>
      <w:r w:rsidR="009A18A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tato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zwróci</w:t>
      </w:r>
      <w:r w:rsidR="009A18A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ł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uwagę</w:t>
      </w:r>
      <w:r w:rsidR="009A18A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 mówił „Popatrz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 popatrz”</w:t>
      </w:r>
      <w:r w:rsidR="009A18A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9A18A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Z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daleka było widać </w:t>
      </w:r>
      <w:r w:rsidR="009A18A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jak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pociąg przyjechał </w:t>
      </w:r>
      <w:r w:rsidR="009A18A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z Hucułami. Inżynier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Kwiatkowski zaprosił </w:t>
      </w:r>
      <w:r w:rsidR="009A18A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H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ucułów żeby propagować nawozy sztuczne</w:t>
      </w:r>
      <w:r w:rsidR="009A18A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9A18A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G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dzieś miałam </w:t>
      </w:r>
      <w:r w:rsidR="009A18A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zdjęcie z Hucułami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na naszym dworc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u,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jak przyjechali</w:t>
      </w:r>
      <w:r w:rsidR="009A18A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9A18A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W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rażenia inne były</w:t>
      </w:r>
      <w:r w:rsidR="009A18A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9A18A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Mościce były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9A18A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jak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jeden park</w:t>
      </w:r>
      <w:r w:rsidR="009A18A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9A18A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czysty,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ładny</w:t>
      </w:r>
      <w:r w:rsidR="009A18A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taki świeży</w:t>
      </w:r>
      <w:r w:rsidR="009A18A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9A18A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J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a zawsze byłam zakochana w naszej </w:t>
      </w:r>
      <w:r w:rsidR="009A18A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ulicy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Akacjowej</w:t>
      </w:r>
      <w:r w:rsidR="009A18A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9A18A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Ona do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dzisiaj się tak nazywa</w:t>
      </w:r>
      <w:r w:rsidR="009A18A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9A18A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le te akacje 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teraz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mi się nie podobają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a w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tedy były jak zielone parasole</w:t>
      </w:r>
      <w:r w:rsidR="009A18A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gęste kule</w:t>
      </w:r>
      <w:r w:rsidR="009A18A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taki</w:t>
      </w:r>
      <w:r w:rsidR="009A18A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e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piękne</w:t>
      </w:r>
      <w:r w:rsidR="009A18A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 Można sobie wyobrazić. Wtedy jeszcze młode były. Chyba mam gdzieś ich zdjęcie.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Chciałam pokazać tą ulicę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(szeleszczą kalki z albumu)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nie wiem czy tutaj mam</w:t>
      </w:r>
      <w:r w:rsidR="004B4A65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 O, harcerstwo! Wszystko tutaj było.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4B4A65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M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y byliśmy po wojnie złaknieni wszystkiego</w:t>
      </w:r>
      <w:r w:rsidR="004B4A65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4B4A65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Nigdzie się nie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jeździło</w:t>
      </w:r>
      <w:r w:rsidR="004B4A65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na żadne wycieczki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żadne wyjazdy</w:t>
      </w:r>
      <w:r w:rsidR="004B4A65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4B4A65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H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arcerstwo było dla nas wybawieniem</w:t>
      </w:r>
      <w:r w:rsidR="004B4A65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 I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mprezy</w:t>
      </w:r>
      <w:r w:rsidR="004B4A65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ogniska</w:t>
      </w:r>
      <w:r w:rsidR="004B4A65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 Pod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4B4A65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Domem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4B4A65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C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hemika wszystko się odbywało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bo tam była </w:t>
      </w:r>
      <w:r w:rsidR="006B636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harcówka.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6B636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ie mam tego</w:t>
      </w:r>
      <w:r w:rsidR="006B636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6B636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chyba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w innym albumie </w:t>
      </w:r>
      <w:r w:rsidR="006B636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jest to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zdjęcie</w:t>
      </w:r>
      <w:r w:rsidR="006B636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naszej ulicy, te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piękne akacje</w:t>
      </w:r>
      <w:r w:rsidR="006B636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</w:p>
    <w:p w14:paraId="17AA63D3" w14:textId="77777777" w:rsidR="00917CE1" w:rsidRPr="00AA6C31" w:rsidRDefault="00917CE1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</w:p>
    <w:p w14:paraId="7B69DF01" w14:textId="0BB26CC3" w:rsidR="006B6361" w:rsidRPr="00AA6C31" w:rsidRDefault="00860739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6F4182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D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zieciństw</w:t>
      </w:r>
      <w:r w:rsidR="006B6361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o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w takim miejscu jak</w:t>
      </w:r>
      <w:r w:rsidR="006B6361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Moście, jak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pani mówi</w:t>
      </w:r>
      <w:r w:rsidR="006B6361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że to wszystko było takie piękne takie nowe</w:t>
      </w:r>
      <w:r w:rsidR="006B6361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…</w:t>
      </w:r>
    </w:p>
    <w:p w14:paraId="5479BFB6" w14:textId="4E025141" w:rsidR="00BD5A34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6B636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I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takie</w:t>
      </w:r>
      <w:r w:rsidR="006B6361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zadbane.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Tato n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ieraz zabierał 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mnie </w:t>
      </w:r>
      <w:r w:rsidR="0093771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do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hali sportowej</w:t>
      </w:r>
      <w:r w:rsidR="0093771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 </w:t>
      </w:r>
      <w:r w:rsidR="0093771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P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ierwsza hala sportowa by</w:t>
      </w:r>
      <w:r w:rsidR="0093771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ł</w:t>
      </w:r>
      <w:r w:rsidR="005A775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naprzeciw </w:t>
      </w:r>
      <w:proofErr w:type="spellStart"/>
      <w:r w:rsidR="0093771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P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olmin</w:t>
      </w:r>
      <w:r w:rsidR="0093771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u</w:t>
      </w:r>
      <w:proofErr w:type="spellEnd"/>
      <w:r w:rsidR="0093771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 p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rzed </w:t>
      </w:r>
      <w:r w:rsidR="0093771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mostem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na </w:t>
      </w:r>
      <w:r w:rsidR="0093771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B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iał</w:t>
      </w:r>
      <w:r w:rsidR="0093771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ej.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93771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P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rze</w:t>
      </w:r>
      <w:r w:rsidR="0093771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d wałami</w:t>
      </w:r>
      <w:r w:rsidR="005A775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. To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były pola</w:t>
      </w:r>
      <w:r w:rsidR="0093771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, </w:t>
      </w:r>
      <w:r w:rsidR="005A775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łąki takie, </w:t>
      </w:r>
      <w:r w:rsidR="0093771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błonia. Tam stała pierwsza hala sportowa. </w:t>
      </w:r>
      <w:r w:rsidR="005A775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Była s</w:t>
      </w:r>
      <w:r w:rsidR="0093771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zybko wybudowana, bo dbali o młodzież. Mam </w:t>
      </w:r>
      <w:proofErr w:type="spellStart"/>
      <w:r w:rsidR="0093771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tablo</w:t>
      </w:r>
      <w:proofErr w:type="spellEnd"/>
      <w:r w:rsidR="0093771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, bo tato należał 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tam </w:t>
      </w:r>
      <w:r w:rsidR="0093771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do kolarzy. Pew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ien</w:t>
      </w:r>
      <w:r w:rsidR="0093771C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inżynier miał zlecone zajęcie się organizacją, ażeby młodzież była czymś zajęta, zainteresowana. </w:t>
      </w:r>
      <w:r w:rsidR="000452F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Był klub kolarski między innymi i </w:t>
      </w:r>
      <w:proofErr w:type="spellStart"/>
      <w:r w:rsidR="000452F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tablo</w:t>
      </w:r>
      <w:proofErr w:type="spellEnd"/>
      <w:r w:rsidR="000452F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stamtąd jest. Naliczyłam coś koło 90</w:t>
      </w:r>
      <w:r w:rsidR="005A775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0452F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zdjęć. </w:t>
      </w:r>
      <w:r w:rsidR="005A775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I oni w</w:t>
      </w:r>
      <w:r w:rsidR="000452F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ciągali w to młodych. Mieli swoje koszulki, czapki</w:t>
      </w:r>
      <w:r w:rsidR="005A775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, </w:t>
      </w:r>
      <w:r w:rsidR="000452F3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ekstra byli wszyscy ubrani. Opiekowali się młodzieżą, żeby byli zajęci. </w:t>
      </w:r>
      <w:r w:rsidR="00BD5A34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Były zajęcia dla kolarzy. Na błoniach stały stoły, grali tam np. w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brydża</w:t>
      </w:r>
      <w:r w:rsidR="00BD5A34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,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kręgielnia była w hali sportowej</w:t>
      </w:r>
      <w:r w:rsidR="00BD5A34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był ekran</w:t>
      </w:r>
      <w:r w:rsidR="00BD5A34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BD5A34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J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 jeszcze byłam za mała na to</w:t>
      </w:r>
      <w:r w:rsidR="00BD5A34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ale wiem</w:t>
      </w:r>
      <w:r w:rsidR="00BD5A34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że raz ciocia przy</w:t>
      </w:r>
      <w:r w:rsidR="00BD5A34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jechała z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5A775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dwoma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synami</w:t>
      </w:r>
      <w:r w:rsidR="005A775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i </w:t>
      </w:r>
      <w:r w:rsidR="00BD5A34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ato kazał siostr</w:t>
      </w:r>
      <w:r w:rsidR="00BD5A34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ze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iść</w:t>
      </w:r>
      <w:r w:rsidR="00BD5A34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na film jakiś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BD5A34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zabrać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kuzynów</w:t>
      </w:r>
      <w:r w:rsidR="00BD5A34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BD5A34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M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ówi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: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BD5A34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„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Idź pokaż</w:t>
      </w:r>
      <w:r w:rsidR="00BD5A34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im”. Oni z Inowrocławia przyjechali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, </w:t>
      </w:r>
      <w:r w:rsidR="00BD5A34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bo tam rodzina ojca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- W</w:t>
      </w:r>
      <w:r w:rsidR="00BD5A34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ielkopolska, Inowrocław, Bydgoszcz się umiejscowili.</w:t>
      </w:r>
      <w:r w:rsidR="00BD5A34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BD5A34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akie były zajęcia</w:t>
      </w:r>
      <w:r w:rsidR="00BD5A34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BD5A34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K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lub sportowy</w:t>
      </w:r>
      <w:r w:rsidR="00BD5A34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piłka nożna</w:t>
      </w:r>
      <w:r w:rsidR="005A775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 W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szystko było</w:t>
      </w:r>
      <w:r w:rsidR="00BD5A34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</w:p>
    <w:p w14:paraId="42937525" w14:textId="77777777" w:rsidR="00917CE1" w:rsidRPr="00AA6C31" w:rsidRDefault="00917CE1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</w:p>
    <w:p w14:paraId="1E46A3B2" w14:textId="1F335A71" w:rsidR="00BD5A34" w:rsidRPr="00AA6C31" w:rsidRDefault="00860739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BD5A34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K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tóre to lata były</w:t>
      </w:r>
      <w:r w:rsidR="00BD5A34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?</w:t>
      </w:r>
    </w:p>
    <w:p w14:paraId="7FD06AD0" w14:textId="5469CC77" w:rsidR="005A7757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BD5A34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J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a pamiętam </w:t>
      </w:r>
      <w:r w:rsidR="00BD5A34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to wszystko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jako dziecko</w:t>
      </w:r>
      <w:r w:rsidR="00BD5A34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,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wszystko przed wojną</w:t>
      </w:r>
      <w:r w:rsidR="00BD5A34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BD5A34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Z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awsze wspominam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jak świeże bułeczki pod dom przywozi</w:t>
      </w:r>
      <w:r w:rsidR="00BD5A34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li. To było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nieduż</w:t>
      </w:r>
      <w:r w:rsidR="00BD5A34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e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przecież </w:t>
      </w:r>
      <w:r w:rsidR="00BD5A34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siedle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,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bo najpierw były </w:t>
      </w:r>
      <w:r w:rsidR="00BD5A34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inżyn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ierskie domy i były cztery </w:t>
      </w:r>
      <w:r w:rsidR="00BD5A34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asze bloki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co stoją w </w:t>
      </w:r>
      <w:r w:rsidR="00BD5A34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kwadracie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przy Akacjowej</w:t>
      </w:r>
      <w:r w:rsidR="00CD0BB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CD0BB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p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rzy zajezdni</w:t>
      </w:r>
      <w:r w:rsidR="00CD0BB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Pieczywo p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rzywoził od </w:t>
      </w:r>
      <w:r w:rsidR="00BD5A34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leksego chłopak na rowerku</w:t>
      </w:r>
      <w:r w:rsidR="00CD0BB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CD0BB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Z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przodu </w:t>
      </w:r>
      <w:r w:rsidR="00CD0BB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m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iał </w:t>
      </w:r>
      <w:r w:rsidR="00CD0BB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aką paczkę</w:t>
      </w:r>
      <w:r w:rsidR="00CD0BB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CD0BB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J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a </w:t>
      </w:r>
      <w:r w:rsidR="00CD0BB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p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atrz</w:t>
      </w:r>
      <w:r w:rsidR="00CD0BB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yłam przez okno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kiedy przyjedzie z tymi pysznymi ro</w:t>
      </w:r>
      <w:r w:rsidR="00CD0BB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galikami i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kajzerkami</w:t>
      </w:r>
      <w:r w:rsidR="00CD0BB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CD0BB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W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yjmował </w:t>
      </w:r>
      <w:r w:rsidR="00CD0BB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kajzerki,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panie wychodziły</w:t>
      </w:r>
      <w:r w:rsidR="005A775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i </w:t>
      </w:r>
      <w:r w:rsidR="00CD0BB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k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up</w:t>
      </w:r>
      <w:r w:rsidR="00CD0BB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owały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bułeczki</w:t>
      </w:r>
      <w:r w:rsidR="00CD0BB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zapisywało się w książeczkę</w:t>
      </w:r>
      <w:r w:rsidR="005A775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 P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otem ta</w:t>
      </w:r>
      <w:r w:rsidR="00CD0BB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to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mnie zabierał i szliśmy płacić do </w:t>
      </w:r>
      <w:r w:rsidR="00CD0BB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leksego</w:t>
      </w:r>
      <w:r w:rsidR="00CD0BB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5A775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Jego s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klep spożywczy </w:t>
      </w:r>
      <w:r w:rsidR="005A775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był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w obecnym archiwum i tam się raz </w:t>
      </w:r>
      <w:r w:rsidR="005A775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w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miesiącu regulo</w:t>
      </w:r>
      <w:r w:rsidR="00CD0BB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w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ało za cały miesiąc</w:t>
      </w:r>
      <w:r w:rsidR="00CD0BB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CD0BB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akie większe zakupy 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też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były organizowane</w:t>
      </w:r>
      <w:r w:rsidR="00CD0BB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tak,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że można było zamówić i oni przywozili</w:t>
      </w:r>
      <w:r w:rsidR="00CD0BB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CD0BB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wszystkim było pom</w:t>
      </w:r>
      <w:r w:rsidR="00CD0BB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yślane.</w:t>
      </w:r>
      <w:r w:rsidR="00A266B4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</w:p>
    <w:p w14:paraId="58C4BB35" w14:textId="77777777" w:rsidR="005A7757" w:rsidRPr="00AA6C31" w:rsidRDefault="005A7757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lang w:eastAsia="pl-PL"/>
        </w:rPr>
      </w:pPr>
    </w:p>
    <w:p w14:paraId="41014C73" w14:textId="6466E239" w:rsidR="00C84D4D" w:rsidRPr="00AA6C31" w:rsidRDefault="00A266B4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Były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korty tenisowe</w:t>
      </w: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C84D4D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Pamiętam</w:t>
      </w:r>
      <w:r w:rsidR="005A7757" w:rsidRPr="00AA6C31">
        <w:rPr>
          <w:rFonts w:eastAsia="Times New Roman" w:cstheme="minorHAnsi"/>
          <w:color w:val="2C363A"/>
          <w:sz w:val="28"/>
          <w:szCs w:val="28"/>
          <w:lang w:eastAsia="pl-PL"/>
        </w:rPr>
        <w:t>,</w:t>
      </w:r>
      <w:r w:rsidR="00C84D4D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jakie piękne były te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korty.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5A775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Była taka p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ara małżeńska</w:t>
      </w:r>
      <w:r w:rsidR="005A775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 I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nżynier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proofErr w:type="spellStart"/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K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ł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u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dnicki</w:t>
      </w:r>
      <w:proofErr w:type="spellEnd"/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się nazywa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ł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 M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iał młodą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żonę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5A775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Chodzili razem n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 biało ubrani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 ona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w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krótki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ej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spódniczce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5A775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w rękach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rakiety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M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ieszkali w tym domu</w:t>
      </w:r>
      <w:r w:rsidR="005A775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,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gdzie jest </w:t>
      </w:r>
      <w:r w:rsidR="005A775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teraz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UDT 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(Urząd Dozoru Technicznego)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5A775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k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oło 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„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Sezamu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”</w:t>
      </w:r>
      <w:r w:rsidR="004D115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(dom handlowy)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 Szli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Jarzębinow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ą,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przed </w:t>
      </w:r>
      <w:r w:rsidR="005A775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K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asynem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przed tym dużym budynkiem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Tam była brama i wchodziło się na korty tenisowe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P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 lewej stronie były dwa k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or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ty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a przez środek były ławeczki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pergole piękn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ie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obsadzone 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różami</w:t>
      </w:r>
      <w:r w:rsidR="005A775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… W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cieniu 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róż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sobie siadali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… 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J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ak się nie zachwycać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</w:p>
    <w:p w14:paraId="3C79F95E" w14:textId="77777777" w:rsidR="00917CE1" w:rsidRPr="00AA6C31" w:rsidRDefault="00917CE1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</w:p>
    <w:p w14:paraId="57F30D5A" w14:textId="0E132156" w:rsidR="00F4528E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lastRenderedPageBreak/>
        <w:t xml:space="preserve">MF: </w:t>
      </w:r>
      <w:r w:rsidR="00C84D4D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I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nny świat</w:t>
      </w:r>
      <w:r w:rsidR="00C84D4D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br/>
      </w: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Tak</w:t>
      </w:r>
      <w:r w:rsidR="004D115B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, to 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był inny świat. Biegałyśmy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po tych alejkach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czyściutko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S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trzałki na 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p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iasecz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ku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rysowaliśmy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bo obok chodnika był piaseczek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W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szystko czyściutkie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drzewka piękne.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W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„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starych”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Mościcach dlatego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zawsze 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będę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zakochan</w:t>
      </w:r>
      <w:r w:rsidR="00C84D4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F4528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Ładnie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było</w:t>
      </w:r>
      <w:r w:rsidR="00F4528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było zadbane</w:t>
      </w:r>
      <w:r w:rsidR="00F4528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F4528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le też był dobry ogrodnik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dlatego tak to wszystko wyglądało</w:t>
      </w:r>
      <w:r w:rsidR="00F4528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</w:p>
    <w:p w14:paraId="268E5349" w14:textId="77777777" w:rsidR="00917CE1" w:rsidRPr="00AA6C31" w:rsidRDefault="00917CE1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</w:p>
    <w:p w14:paraId="332AF185" w14:textId="5DDB1B01" w:rsidR="00F4528E" w:rsidRPr="00AA6C31" w:rsidRDefault="00860739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F4528E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A 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pa</w:t>
      </w:r>
      <w:r w:rsidR="00F4528E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rk?</w:t>
      </w:r>
    </w:p>
    <w:p w14:paraId="56C7DF2D" w14:textId="0FF45BA9" w:rsidR="0098418D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F4528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D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 tego parku</w:t>
      </w:r>
      <w:r w:rsidR="00F4528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5A775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to </w:t>
      </w:r>
      <w:r w:rsidR="00F4528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chodziłam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na maślaki w czasie okupacji</w:t>
      </w:r>
      <w:r w:rsidR="00F4528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F4528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Tam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były same sosenki</w:t>
      </w:r>
      <w:r w:rsidR="00F4528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to jeszcze wszystko było małe</w:t>
      </w:r>
      <w:r w:rsidR="00F4528E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a teraz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ja</w:t>
      </w:r>
      <w:r w:rsidR="00F4528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k idę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to nie wiem skąd </w:t>
      </w:r>
      <w:r w:rsidR="00F4528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te drzewa liściaste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?</w:t>
      </w:r>
      <w:r w:rsidR="00F4528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B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yły </w:t>
      </w:r>
      <w:r w:rsidR="00F4528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rzędy sosenek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i się szło raniutko i się wygląda</w:t>
      </w:r>
      <w:r w:rsidR="00F4528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ło</w:t>
      </w:r>
      <w:r w:rsidR="005A775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grzybów</w:t>
      </w:r>
      <w:r w:rsidR="00F4528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F4528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Mam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takie zdjęcie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… W 19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41 byłam do komunii</w:t>
      </w:r>
      <w:r w:rsidR="00F4528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miał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am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wtedy 8 lat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no to 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był </w:t>
      </w:r>
      <w:r w:rsidR="0098418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gdzieś 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19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42</w:t>
      </w:r>
      <w:r w:rsidR="0098418D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bo w sukience komunijnej idziemy na spacer</w:t>
      </w:r>
      <w:r w:rsidR="00F4528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z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sąsiadami i jeszcze te </w:t>
      </w:r>
      <w:r w:rsidR="00F4528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sosenki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są takie małe</w:t>
      </w:r>
      <w:r w:rsidR="00F4528E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 wszystko urosło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tak 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się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zmieniło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</w:p>
    <w:p w14:paraId="6E7B64C9" w14:textId="77777777" w:rsidR="0098418D" w:rsidRPr="00AA6C31" w:rsidRDefault="0098418D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</w:p>
    <w:p w14:paraId="097AF371" w14:textId="3596D098" w:rsidR="00736BE9" w:rsidRPr="00AA6C31" w:rsidRDefault="0098418D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Mam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jeszcze </w:t>
      </w:r>
      <w:r w:rsidR="005A775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takie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stare zdjęcia</w:t>
      </w:r>
      <w:r w:rsidR="005A775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: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jakiś Sylwester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przyjęcie z sąsiadami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Okazjonalnie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zawsze ktoś 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e zdjęcia robił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Z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terenu 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M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ości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c,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z tych ulic staryc</w:t>
      </w:r>
      <w:r w:rsidR="001F0FB6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h </w:t>
      </w: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zdjęcia </w:t>
      </w:r>
      <w:r w:rsidR="006F4182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robił bardzo często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pan 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B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aran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C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hodził z aparatem i robił zdjęcia</w:t>
      </w:r>
      <w:r w:rsidR="005A775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 K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azali </w:t>
      </w:r>
      <w:r w:rsidR="005A775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mi 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nieraz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stanąć 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„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Stań tutaj</w:t>
      </w:r>
      <w:r w:rsidR="001F0FB6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sukienka ładnie rozłożona</w:t>
      </w:r>
      <w:r w:rsidR="001F0FB6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”.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Ja mam taką mi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nę wściekłą, że mi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kazali s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ta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wać i pozować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Tu akurat na tle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po</w:t>
      </w:r>
      <w:r w:rsidR="005A7757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siadł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ości u znajomych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państwa Stachowicz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ów.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P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an 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B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aran chwytał</w:t>
      </w:r>
      <w:r w:rsidR="001F0FB6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: O! T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am pani podlewa grządki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W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szędzie mieliśmy grządki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 blokach każdym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miał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maleńki ogródek wyznaczon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y.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K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ażdy sobie uprawiał marchewkę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pietruszkę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szczypiorek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w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szystko co potrzeba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ajbardziej mi się podobało</w:t>
      </w: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jak nas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zaopatrywali 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w 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węgiel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Z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awsze na zimę przyjeżdżał samochód i panowie znosili w koszach węgiel do 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komórki. T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am wysypywa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li.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M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ieliśmy wszystko gotowe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na miejscu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T</w:t>
      </w:r>
      <w:r w:rsidR="008A714F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o były służbowe mieszkani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a.</w:t>
      </w:r>
    </w:p>
    <w:p w14:paraId="287EB140" w14:textId="77777777" w:rsidR="00917CE1" w:rsidRPr="00AA6C31" w:rsidRDefault="00917CE1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</w:p>
    <w:p w14:paraId="2002E85D" w14:textId="3EBD76CD" w:rsidR="00736BE9" w:rsidRPr="00AA6C31" w:rsidRDefault="00860739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736BE9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P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ani </w:t>
      </w:r>
      <w:r w:rsidR="00736BE9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Leokadio. Pewno 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jak </w:t>
      </w:r>
      <w:r w:rsidR="00736BE9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P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ani była małą dziewczynką</w:t>
      </w:r>
      <w:r w:rsidR="001F0FB6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to nie miała t</w:t>
      </w:r>
      <w:r w:rsidR="00736BE9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ej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</w:t>
      </w:r>
      <w:r w:rsidR="00736BE9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perspektywy,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że </w:t>
      </w:r>
      <w:r w:rsidR="001F0FB6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dorasta 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pani w jakimś naprawdę w świetnym</w:t>
      </w:r>
      <w:r w:rsidR="00736BE9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,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nowoczesnym miejscu</w:t>
      </w:r>
      <w:r w:rsidR="001F0FB6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..</w:t>
      </w:r>
      <w:r w:rsidR="00736BE9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.</w:t>
      </w:r>
    </w:p>
    <w:p w14:paraId="371C1991" w14:textId="7C3CA69D" w:rsidR="00736BE9" w:rsidRPr="00AA6C31" w:rsidRDefault="00860739" w:rsidP="008A714F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736BE9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>No naturalnie, że nie.</w:t>
      </w:r>
    </w:p>
    <w:p w14:paraId="7AC320B1" w14:textId="77777777" w:rsidR="00917CE1" w:rsidRPr="00AA6C31" w:rsidRDefault="00917CE1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</w:p>
    <w:p w14:paraId="6C514B7D" w14:textId="5275336F" w:rsidR="008A714F" w:rsidRPr="00AA6C31" w:rsidRDefault="00860739" w:rsidP="008A714F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MF: </w:t>
      </w:r>
      <w:r w:rsidR="001F0FB6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…a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le potem</w:t>
      </w:r>
      <w:r w:rsidR="001F0FB6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, 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jak już była pani troch</w:t>
      </w:r>
      <w:r w:rsidR="00736BE9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>ę bardziej zaznajomiona ze światem, nastolatką, potem dwudziestoparolatką</w:t>
      </w:r>
      <w:r w:rsidR="00064144" w:rsidRPr="00AA6C31">
        <w:rPr>
          <w:rFonts w:eastAsia="Times New Roman" w:cstheme="minorHAnsi"/>
          <w:b/>
          <w:bCs/>
          <w:color w:val="2C363A"/>
          <w:sz w:val="28"/>
          <w:szCs w:val="28"/>
          <w:shd w:val="clear" w:color="auto" w:fill="FFFFFF"/>
          <w:lang w:eastAsia="pl-PL"/>
        </w:rPr>
        <w:t xml:space="preserve"> to pojawiła się ta świadomość? Że te Mościce są rzeczywiście inne i rzeczywiście nowoczesne?</w:t>
      </w:r>
    </w:p>
    <w:p w14:paraId="6E15A230" w14:textId="2EC5ACC0" w:rsidR="00604E3D" w:rsidRPr="00AA6C31" w:rsidRDefault="00860739" w:rsidP="00064144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LP: </w:t>
      </w:r>
      <w:r w:rsidR="00064144" w:rsidRPr="00AA6C31"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  <w:t xml:space="preserve">Tak. 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Bardzo dużo przyjmowali </w:t>
      </w:r>
      <w:r w:rsidR="00064144" w:rsidRPr="00AA6C31">
        <w:rPr>
          <w:rFonts w:eastAsia="Times New Roman" w:cstheme="minorHAnsi"/>
          <w:color w:val="2C363A"/>
          <w:sz w:val="28"/>
          <w:szCs w:val="28"/>
          <w:lang w:eastAsia="pl-PL"/>
        </w:rPr>
        <w:t>ludzi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do pracy.</w:t>
      </w:r>
      <w:r w:rsidR="00064144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1F0F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>L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udzie </w:t>
      </w:r>
      <w:r w:rsidR="001F0F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szukali 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mieszkań i rodzice </w:t>
      </w:r>
      <w:r w:rsidR="004D115B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też 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wynajmowali mieszkani</w:t>
      </w:r>
      <w:r w:rsidR="004D115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e</w:t>
      </w:r>
      <w:r w:rsidR="00604E3D" w:rsidRPr="00AA6C31">
        <w:rPr>
          <w:rFonts w:eastAsia="Times New Roman" w:cstheme="minorHAnsi"/>
          <w:color w:val="2C363A"/>
          <w:sz w:val="28"/>
          <w:szCs w:val="28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604E3D" w:rsidRPr="00AA6C31">
        <w:rPr>
          <w:rFonts w:eastAsia="Times New Roman" w:cstheme="minorHAnsi"/>
          <w:color w:val="2C363A"/>
          <w:sz w:val="28"/>
          <w:szCs w:val="28"/>
          <w:lang w:eastAsia="pl-PL"/>
        </w:rPr>
        <w:t>Dom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był wybudowany do użytku</w:t>
      </w:r>
      <w:r w:rsidR="001F0F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>. W 19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35 stał pod dachem</w:t>
      </w:r>
      <w:r w:rsidR="00604E3D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a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już w </w:t>
      </w:r>
      <w:r w:rsidR="001F0F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>‘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38 roku </w:t>
      </w:r>
      <w:r w:rsidR="001F0F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już 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mieszkali lokatorzy</w:t>
      </w:r>
      <w:r w:rsidR="00604E3D" w:rsidRPr="00AA6C31">
        <w:rPr>
          <w:rFonts w:eastAsia="Times New Roman" w:cstheme="minorHAnsi"/>
          <w:color w:val="2C363A"/>
          <w:sz w:val="28"/>
          <w:szCs w:val="28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</w:p>
    <w:p w14:paraId="64C07ADA" w14:textId="77777777" w:rsidR="00917CE1" w:rsidRPr="00AA6C31" w:rsidRDefault="00917CE1" w:rsidP="00064144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lang w:eastAsia="pl-PL"/>
        </w:rPr>
      </w:pPr>
    </w:p>
    <w:p w14:paraId="4DCFA7C9" w14:textId="1EEA1D12" w:rsidR="00604E3D" w:rsidRPr="00AA6C31" w:rsidRDefault="00860739" w:rsidP="00064144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lang w:eastAsia="pl-PL"/>
        </w:rPr>
        <w:lastRenderedPageBreak/>
        <w:t xml:space="preserve">MF: </w:t>
      </w:r>
      <w:r w:rsidR="00604E3D" w:rsidRPr="00AA6C31">
        <w:rPr>
          <w:rFonts w:eastAsia="Times New Roman" w:cstheme="minorHAnsi"/>
          <w:b/>
          <w:bCs/>
          <w:color w:val="2C363A"/>
          <w:sz w:val="28"/>
          <w:szCs w:val="28"/>
          <w:lang w:eastAsia="pl-PL"/>
        </w:rPr>
        <w:t>Czyli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lang w:eastAsia="pl-PL"/>
        </w:rPr>
        <w:t xml:space="preserve"> pani tato</w:t>
      </w:r>
      <w:r w:rsidR="00604E3D" w:rsidRPr="00AA6C31">
        <w:rPr>
          <w:rFonts w:eastAsia="Times New Roman" w:cstheme="minorHAnsi"/>
          <w:b/>
          <w:bCs/>
          <w:color w:val="2C363A"/>
          <w:sz w:val="28"/>
          <w:szCs w:val="28"/>
          <w:lang w:eastAsia="pl-PL"/>
        </w:rPr>
        <w:t>,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lang w:eastAsia="pl-PL"/>
        </w:rPr>
        <w:t xml:space="preserve"> </w:t>
      </w:r>
      <w:r w:rsidR="00604E3D" w:rsidRPr="00AA6C31">
        <w:rPr>
          <w:rFonts w:eastAsia="Times New Roman" w:cstheme="minorHAnsi"/>
          <w:b/>
          <w:bCs/>
          <w:color w:val="2C363A"/>
          <w:sz w:val="28"/>
          <w:szCs w:val="28"/>
          <w:lang w:eastAsia="pl-PL"/>
        </w:rPr>
        <w:t>m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lang w:eastAsia="pl-PL"/>
        </w:rPr>
        <w:t>ają</w:t>
      </w:r>
      <w:r w:rsidR="001F0FB6" w:rsidRPr="00AA6C31">
        <w:rPr>
          <w:rFonts w:eastAsia="Times New Roman" w:cstheme="minorHAnsi"/>
          <w:b/>
          <w:bCs/>
          <w:color w:val="2C363A"/>
          <w:sz w:val="28"/>
          <w:szCs w:val="28"/>
          <w:lang w:eastAsia="pl-PL"/>
        </w:rPr>
        <w:t>c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lang w:eastAsia="pl-PL"/>
        </w:rPr>
        <w:t xml:space="preserve"> </w:t>
      </w:r>
      <w:r w:rsidR="00604E3D" w:rsidRPr="00AA6C31">
        <w:rPr>
          <w:rFonts w:eastAsia="Times New Roman" w:cstheme="minorHAnsi"/>
          <w:b/>
          <w:bCs/>
          <w:color w:val="2C363A"/>
          <w:sz w:val="28"/>
          <w:szCs w:val="28"/>
          <w:lang w:eastAsia="pl-PL"/>
        </w:rPr>
        <w:t xml:space="preserve">bardzo 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lang w:eastAsia="pl-PL"/>
        </w:rPr>
        <w:t>dobrą posadę</w:t>
      </w:r>
      <w:r w:rsidR="00604E3D" w:rsidRPr="00AA6C31">
        <w:rPr>
          <w:rFonts w:eastAsia="Times New Roman" w:cstheme="minorHAnsi"/>
          <w:b/>
          <w:bCs/>
          <w:color w:val="2C363A"/>
          <w:sz w:val="28"/>
          <w:szCs w:val="28"/>
          <w:lang w:eastAsia="pl-PL"/>
        </w:rPr>
        <w:t xml:space="preserve"> w Zakładach Azotowych…</w:t>
      </w:r>
    </w:p>
    <w:p w14:paraId="633A3C1A" w14:textId="29123C53" w:rsidR="00604E3D" w:rsidRPr="00AA6C31" w:rsidRDefault="00860739" w:rsidP="00064144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LP: </w:t>
      </w:r>
      <w:r w:rsidR="00604E3D" w:rsidRPr="00AA6C31">
        <w:rPr>
          <w:rFonts w:eastAsia="Times New Roman" w:cstheme="minorHAnsi"/>
          <w:color w:val="2C363A"/>
          <w:sz w:val="28"/>
          <w:szCs w:val="28"/>
          <w:lang w:eastAsia="pl-PL"/>
        </w:rPr>
        <w:t>B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udował dom</w:t>
      </w:r>
      <w:r w:rsidR="001F0F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bo to jego było </w:t>
      </w:r>
      <w:r w:rsidR="00604E3D" w:rsidRPr="00AA6C31">
        <w:rPr>
          <w:rFonts w:eastAsia="Times New Roman" w:cstheme="minorHAnsi"/>
          <w:color w:val="2C363A"/>
          <w:sz w:val="28"/>
          <w:szCs w:val="28"/>
          <w:lang w:eastAsia="pl-PL"/>
        </w:rPr>
        <w:t>marzenie.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</w:p>
    <w:p w14:paraId="428FBEC5" w14:textId="77777777" w:rsidR="00917CE1" w:rsidRPr="00AA6C31" w:rsidRDefault="00917CE1" w:rsidP="00064144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lang w:eastAsia="pl-PL"/>
        </w:rPr>
      </w:pPr>
    </w:p>
    <w:p w14:paraId="2A1301D2" w14:textId="49DAE9A7" w:rsidR="00604E3D" w:rsidRPr="00AA6C31" w:rsidRDefault="00860739" w:rsidP="00064144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lang w:eastAsia="pl-PL"/>
        </w:rPr>
        <w:t xml:space="preserve">MF: </w:t>
      </w:r>
      <w:r w:rsidR="00604E3D" w:rsidRPr="00AA6C31">
        <w:rPr>
          <w:rFonts w:eastAsia="Times New Roman" w:cstheme="minorHAnsi"/>
          <w:b/>
          <w:bCs/>
          <w:color w:val="2C363A"/>
          <w:sz w:val="28"/>
          <w:szCs w:val="28"/>
          <w:lang w:eastAsia="pl-PL"/>
        </w:rPr>
        <w:t>A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lang w:eastAsia="pl-PL"/>
        </w:rPr>
        <w:t xml:space="preserve">le ponieważ </w:t>
      </w:r>
      <w:r w:rsidR="00604E3D" w:rsidRPr="00AA6C31">
        <w:rPr>
          <w:rFonts w:eastAsia="Times New Roman" w:cstheme="minorHAnsi"/>
          <w:b/>
          <w:bCs/>
          <w:color w:val="2C363A"/>
          <w:sz w:val="28"/>
          <w:szCs w:val="28"/>
          <w:lang w:eastAsia="pl-PL"/>
        </w:rPr>
        <w:t>w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lang w:eastAsia="pl-PL"/>
        </w:rPr>
        <w:t xml:space="preserve">ygodnie się mieszkało w służbowym mieszkaniu to można było </w:t>
      </w:r>
      <w:r w:rsidR="001F0FB6" w:rsidRPr="00AA6C31">
        <w:rPr>
          <w:rFonts w:eastAsia="Times New Roman" w:cstheme="minorHAnsi"/>
          <w:b/>
          <w:bCs/>
          <w:color w:val="2C363A"/>
          <w:sz w:val="28"/>
          <w:szCs w:val="28"/>
          <w:lang w:eastAsia="pl-PL"/>
        </w:rPr>
        <w:t xml:space="preserve">dom 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lang w:eastAsia="pl-PL"/>
        </w:rPr>
        <w:t>wynająć</w:t>
      </w:r>
      <w:r w:rsidR="00604E3D" w:rsidRPr="00AA6C31">
        <w:rPr>
          <w:rFonts w:eastAsia="Times New Roman" w:cstheme="minorHAnsi"/>
          <w:b/>
          <w:bCs/>
          <w:color w:val="2C363A"/>
          <w:sz w:val="28"/>
          <w:szCs w:val="28"/>
          <w:lang w:eastAsia="pl-PL"/>
        </w:rPr>
        <w:t>?</w:t>
      </w:r>
    </w:p>
    <w:p w14:paraId="770DDAD4" w14:textId="70FCBC7B" w:rsidR="001F0FB6" w:rsidRPr="00AA6C31" w:rsidRDefault="00860739" w:rsidP="00DA229B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LP: </w:t>
      </w:r>
      <w:r w:rsidR="00604E3D" w:rsidRPr="00AA6C31">
        <w:rPr>
          <w:rFonts w:eastAsia="Times New Roman" w:cstheme="minorHAnsi"/>
          <w:color w:val="2C363A"/>
          <w:sz w:val="28"/>
          <w:szCs w:val="28"/>
          <w:lang w:eastAsia="pl-PL"/>
        </w:rPr>
        <w:t>Tak.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604E3D" w:rsidRPr="00AA6C31">
        <w:rPr>
          <w:rFonts w:eastAsia="Times New Roman" w:cstheme="minorHAnsi"/>
          <w:color w:val="2C363A"/>
          <w:sz w:val="28"/>
          <w:szCs w:val="28"/>
          <w:lang w:eastAsia="pl-PL"/>
        </w:rPr>
        <w:t>P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oza tym bliżej mieszkaliśmy </w:t>
      </w:r>
      <w:r w:rsidR="001F0F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- 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na </w:t>
      </w:r>
      <w:r w:rsidR="001F0F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Szesnastce (Kasztanowa 16) </w:t>
      </w:r>
      <w:r w:rsidR="00604E3D" w:rsidRPr="00AA6C31">
        <w:rPr>
          <w:rFonts w:eastAsia="Times New Roman" w:cstheme="minorHAnsi"/>
          <w:color w:val="2C363A"/>
          <w:sz w:val="28"/>
          <w:szCs w:val="28"/>
          <w:lang w:eastAsia="pl-PL"/>
        </w:rPr>
        <w:t>-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to jest ten budynek dwupiętrowy koło policji</w:t>
      </w:r>
      <w:r w:rsidR="00604E3D" w:rsidRPr="00AA6C31">
        <w:rPr>
          <w:rFonts w:eastAsia="Times New Roman" w:cstheme="minorHAnsi"/>
          <w:color w:val="2C363A"/>
          <w:sz w:val="28"/>
          <w:szCs w:val="28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stary z takimi półokrągłymi</w:t>
      </w:r>
      <w:r w:rsidR="001F0F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, 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szczytowymi klatk</w:t>
      </w:r>
      <w:r w:rsidR="00604E3D" w:rsidRPr="00AA6C31">
        <w:rPr>
          <w:rFonts w:eastAsia="Times New Roman" w:cstheme="minorHAnsi"/>
          <w:color w:val="2C363A"/>
          <w:sz w:val="28"/>
          <w:szCs w:val="28"/>
          <w:lang w:eastAsia="pl-PL"/>
        </w:rPr>
        <w:t>ami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schodow</w:t>
      </w:r>
      <w:r w:rsidR="00604E3D" w:rsidRPr="00AA6C31">
        <w:rPr>
          <w:rFonts w:eastAsia="Times New Roman" w:cstheme="minorHAnsi"/>
          <w:color w:val="2C363A"/>
          <w:sz w:val="28"/>
          <w:szCs w:val="28"/>
          <w:lang w:eastAsia="pl-PL"/>
        </w:rPr>
        <w:t>ymi.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1F0F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>Blok 16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był przed wojną wybudowan</w:t>
      </w:r>
      <w:r w:rsidR="001F0F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>y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tylko nie zdążyli </w:t>
      </w:r>
      <w:r w:rsidR="001F0F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go 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wykończyć</w:t>
      </w:r>
      <w:r w:rsidR="00604E3D" w:rsidRPr="00AA6C31">
        <w:rPr>
          <w:rFonts w:eastAsia="Times New Roman" w:cstheme="minorHAnsi"/>
          <w:color w:val="2C363A"/>
          <w:sz w:val="28"/>
          <w:szCs w:val="28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1F0F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I 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Niemcy</w:t>
      </w:r>
      <w:r w:rsidR="00604E3D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1F0F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blok </w:t>
      </w:r>
      <w:r w:rsidR="00604E3D" w:rsidRPr="00AA6C31">
        <w:rPr>
          <w:rFonts w:eastAsia="Times New Roman" w:cstheme="minorHAnsi"/>
          <w:color w:val="2C363A"/>
          <w:sz w:val="28"/>
          <w:szCs w:val="28"/>
          <w:lang w:eastAsia="pl-PL"/>
        </w:rPr>
        <w:t>wykończyli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i ta</w:t>
      </w:r>
      <w:r w:rsidR="00604E3D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to 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tam dostał mieszkanie</w:t>
      </w:r>
      <w:r w:rsidR="00604E3D" w:rsidRPr="00AA6C31">
        <w:rPr>
          <w:rFonts w:eastAsia="Times New Roman" w:cstheme="minorHAnsi"/>
          <w:color w:val="2C363A"/>
          <w:sz w:val="28"/>
          <w:szCs w:val="28"/>
          <w:lang w:eastAsia="pl-PL"/>
        </w:rPr>
        <w:t>. M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iałam cudowny widok</w:t>
      </w:r>
      <w:r w:rsidR="00604E3D" w:rsidRPr="00AA6C31">
        <w:rPr>
          <w:rFonts w:eastAsia="Times New Roman" w:cstheme="minorHAnsi"/>
          <w:color w:val="2C363A"/>
          <w:sz w:val="28"/>
          <w:szCs w:val="28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604E3D" w:rsidRPr="00AA6C31">
        <w:rPr>
          <w:rFonts w:eastAsia="Times New Roman" w:cstheme="minorHAnsi"/>
          <w:color w:val="2C363A"/>
          <w:sz w:val="28"/>
          <w:szCs w:val="28"/>
          <w:lang w:eastAsia="pl-PL"/>
        </w:rPr>
        <w:t>b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o </w:t>
      </w:r>
      <w:r w:rsidR="004D115B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namawiałam 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ta</w:t>
      </w:r>
      <w:r w:rsidR="00604E3D" w:rsidRPr="00AA6C31">
        <w:rPr>
          <w:rFonts w:eastAsia="Times New Roman" w:cstheme="minorHAnsi"/>
          <w:color w:val="2C363A"/>
          <w:sz w:val="28"/>
          <w:szCs w:val="28"/>
          <w:lang w:eastAsia="pl-PL"/>
        </w:rPr>
        <w:t>t</w:t>
      </w:r>
      <w:r w:rsidR="004D115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ę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0A7B9C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żeby </w:t>
      </w:r>
      <w:r w:rsidR="004D115B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było </w:t>
      </w:r>
      <w:r w:rsidR="000A7B9C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mieszkanie 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na drugim piętrze</w:t>
      </w:r>
      <w:r w:rsidR="00604E3D" w:rsidRPr="00AA6C31">
        <w:rPr>
          <w:rFonts w:eastAsia="Times New Roman" w:cstheme="minorHAnsi"/>
          <w:color w:val="2C363A"/>
          <w:sz w:val="28"/>
          <w:szCs w:val="28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0A7B9C" w:rsidRPr="00AA6C31">
        <w:rPr>
          <w:rFonts w:eastAsia="Times New Roman" w:cstheme="minorHAnsi"/>
          <w:color w:val="2C363A"/>
          <w:sz w:val="28"/>
          <w:szCs w:val="28"/>
          <w:lang w:eastAsia="pl-PL"/>
        </w:rPr>
        <w:t>Z d</w:t>
      </w:r>
      <w:r w:rsidR="00604E3D" w:rsidRPr="00AA6C31">
        <w:rPr>
          <w:rFonts w:eastAsia="Times New Roman" w:cstheme="minorHAnsi"/>
          <w:color w:val="2C363A"/>
          <w:sz w:val="28"/>
          <w:szCs w:val="28"/>
          <w:lang w:eastAsia="pl-PL"/>
        </w:rPr>
        <w:t>rugie</w:t>
      </w:r>
      <w:r w:rsidR="000A7B9C" w:rsidRPr="00AA6C31">
        <w:rPr>
          <w:rFonts w:eastAsia="Times New Roman" w:cstheme="minorHAnsi"/>
          <w:color w:val="2C363A"/>
          <w:sz w:val="28"/>
          <w:szCs w:val="28"/>
          <w:lang w:eastAsia="pl-PL"/>
        </w:rPr>
        <w:t>go</w:t>
      </w:r>
      <w:r w:rsidR="00604E3D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piętr</w:t>
      </w:r>
      <w:r w:rsidR="000A7B9C" w:rsidRPr="00AA6C31">
        <w:rPr>
          <w:rFonts w:eastAsia="Times New Roman" w:cstheme="minorHAnsi"/>
          <w:color w:val="2C363A"/>
          <w:sz w:val="28"/>
          <w:szCs w:val="28"/>
          <w:lang w:eastAsia="pl-PL"/>
        </w:rPr>
        <w:t>a był</w:t>
      </w:r>
      <w:r w:rsidR="00604E3D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widok aż do </w:t>
      </w:r>
      <w:r w:rsidR="000A7B9C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rzeki </w:t>
      </w:r>
      <w:r w:rsidR="00604E3D" w:rsidRPr="00AA6C31">
        <w:rPr>
          <w:rFonts w:eastAsia="Times New Roman" w:cstheme="minorHAnsi"/>
          <w:color w:val="2C363A"/>
          <w:sz w:val="28"/>
          <w:szCs w:val="28"/>
          <w:lang w:eastAsia="pl-PL"/>
        </w:rPr>
        <w:t>Białej</w:t>
      </w:r>
      <w:r w:rsidR="000A7B9C" w:rsidRPr="00AA6C31">
        <w:rPr>
          <w:rFonts w:eastAsia="Times New Roman" w:cstheme="minorHAnsi"/>
          <w:color w:val="2C363A"/>
          <w:sz w:val="28"/>
          <w:szCs w:val="28"/>
          <w:lang w:eastAsia="pl-PL"/>
        </w:rPr>
        <w:t>… S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łowiki</w:t>
      </w:r>
      <w:r w:rsidR="00604E3D" w:rsidRPr="00AA6C31">
        <w:rPr>
          <w:rFonts w:eastAsia="Times New Roman" w:cstheme="minorHAnsi"/>
          <w:color w:val="2C363A"/>
          <w:sz w:val="28"/>
          <w:szCs w:val="28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zboża </w:t>
      </w:r>
      <w:r w:rsidR="00604E3D" w:rsidRPr="00AA6C31">
        <w:rPr>
          <w:rFonts w:eastAsia="Times New Roman" w:cstheme="minorHAnsi"/>
          <w:color w:val="2C363A"/>
          <w:sz w:val="28"/>
          <w:szCs w:val="28"/>
          <w:lang w:eastAsia="pl-PL"/>
        </w:rPr>
        <w:t>s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zumiąc</w:t>
      </w:r>
      <w:r w:rsidR="00604E3D" w:rsidRPr="00AA6C31">
        <w:rPr>
          <w:rFonts w:eastAsia="Times New Roman" w:cstheme="minorHAnsi"/>
          <w:color w:val="2C363A"/>
          <w:sz w:val="28"/>
          <w:szCs w:val="28"/>
          <w:lang w:eastAsia="pl-PL"/>
        </w:rPr>
        <w:t>e</w:t>
      </w:r>
      <w:r w:rsidR="000A7B9C" w:rsidRPr="00AA6C31">
        <w:rPr>
          <w:rFonts w:eastAsia="Times New Roman" w:cstheme="minorHAnsi"/>
          <w:color w:val="2C363A"/>
          <w:sz w:val="28"/>
          <w:szCs w:val="28"/>
          <w:lang w:eastAsia="pl-PL"/>
        </w:rPr>
        <w:t>..</w:t>
      </w:r>
      <w:r w:rsidR="00604E3D" w:rsidRPr="00AA6C31">
        <w:rPr>
          <w:rFonts w:eastAsia="Times New Roman" w:cstheme="minorHAnsi"/>
          <w:color w:val="2C363A"/>
          <w:sz w:val="28"/>
          <w:szCs w:val="28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604E3D" w:rsidRPr="00AA6C31">
        <w:rPr>
          <w:rFonts w:eastAsia="Times New Roman" w:cstheme="minorHAnsi"/>
          <w:color w:val="2C363A"/>
          <w:sz w:val="28"/>
          <w:szCs w:val="28"/>
          <w:lang w:eastAsia="pl-PL"/>
        </w:rPr>
        <w:t>P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ięknie</w:t>
      </w:r>
      <w:r w:rsidR="00604E3D" w:rsidRPr="00AA6C31">
        <w:rPr>
          <w:rFonts w:eastAsia="Times New Roman" w:cstheme="minorHAnsi"/>
          <w:color w:val="2C363A"/>
          <w:sz w:val="28"/>
          <w:szCs w:val="28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604E3D" w:rsidRPr="00AA6C31">
        <w:rPr>
          <w:rFonts w:eastAsia="Times New Roman" w:cstheme="minorHAnsi"/>
          <w:color w:val="2C363A"/>
          <w:sz w:val="28"/>
          <w:szCs w:val="28"/>
          <w:lang w:eastAsia="pl-PL"/>
        </w:rPr>
        <w:t>P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otem</w:t>
      </w:r>
      <w:r w:rsidR="00604E3D" w:rsidRPr="00AA6C31">
        <w:rPr>
          <w:rFonts w:eastAsia="Times New Roman" w:cstheme="minorHAnsi"/>
          <w:color w:val="2C363A"/>
          <w:sz w:val="28"/>
          <w:szCs w:val="28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jak zaczęli budować </w:t>
      </w:r>
      <w:r w:rsidR="000A7B9C" w:rsidRPr="00AA6C31">
        <w:rPr>
          <w:rFonts w:eastAsia="Times New Roman" w:cstheme="minorHAnsi"/>
          <w:color w:val="2C363A"/>
          <w:sz w:val="28"/>
          <w:szCs w:val="28"/>
          <w:lang w:eastAsia="pl-PL"/>
        </w:rPr>
        <w:t>kolejne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bloki uciek</w:t>
      </w:r>
      <w:r w:rsidR="000A7B9C" w:rsidRPr="00AA6C31">
        <w:rPr>
          <w:rFonts w:eastAsia="Times New Roman" w:cstheme="minorHAnsi"/>
          <w:color w:val="2C363A"/>
          <w:sz w:val="28"/>
          <w:szCs w:val="28"/>
          <w:lang w:eastAsia="pl-PL"/>
        </w:rPr>
        <w:t>liśmy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do </w:t>
      </w:r>
      <w:r w:rsidR="00DA229B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naszego 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domu</w:t>
      </w:r>
      <w:r w:rsidR="00DA229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0A7B9C" w:rsidRPr="00AA6C31">
        <w:rPr>
          <w:rFonts w:eastAsia="Times New Roman" w:cstheme="minorHAnsi"/>
          <w:color w:val="2C363A"/>
          <w:sz w:val="28"/>
          <w:szCs w:val="28"/>
          <w:lang w:eastAsia="pl-PL"/>
        </w:rPr>
        <w:t>W naszym domu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mieszka</w:t>
      </w:r>
      <w:r w:rsidR="00DA229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li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państwo </w:t>
      </w:r>
      <w:proofErr w:type="spellStart"/>
      <w:r w:rsidR="001F0F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>C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zesak</w:t>
      </w:r>
      <w:r w:rsidR="00DA229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owie</w:t>
      </w:r>
      <w:proofErr w:type="spellEnd"/>
      <w:r w:rsidR="004D115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, p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an</w:t>
      </w:r>
      <w:r w:rsidR="00DA229B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1F0F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>C</w:t>
      </w:r>
      <w:r w:rsidR="00DA229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zesak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0A7B9C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też 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pracował na </w:t>
      </w:r>
      <w:r w:rsidR="00DA229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Z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akład</w:t>
      </w:r>
      <w:r w:rsidR="00DA229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ach.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DA229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B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yła wymiana</w:t>
      </w:r>
      <w:r w:rsidR="00DA229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: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my </w:t>
      </w:r>
      <w:r w:rsidR="00DA229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o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ddaliśmy dwupokojowe mieszkanie</w:t>
      </w:r>
      <w:r w:rsidR="000A7B9C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na Kasztanowej </w:t>
      </w:r>
      <w:r w:rsidR="00DA229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a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DA229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o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n dostał na rogu </w:t>
      </w:r>
      <w:r w:rsidR="00DA229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J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arzębinow</w:t>
      </w:r>
      <w:r w:rsidR="00DA229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ej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i Topolowej i my się przeprowadziliśmy</w:t>
      </w:r>
      <w:r w:rsidR="000A7B9C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do domu</w:t>
      </w:r>
      <w:r w:rsidR="00DA229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DA229B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Od </w:t>
      </w:r>
      <w:r w:rsidR="001F0F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>‘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57 już tutaj mieszkamy</w:t>
      </w:r>
      <w:r w:rsidR="00DA229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</w:p>
    <w:p w14:paraId="761EB70E" w14:textId="77777777" w:rsidR="001F0FB6" w:rsidRPr="00AA6C31" w:rsidRDefault="001F0FB6" w:rsidP="00DA229B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lang w:eastAsia="pl-PL"/>
        </w:rPr>
      </w:pPr>
    </w:p>
    <w:p w14:paraId="1A24C36E" w14:textId="301EDF17" w:rsidR="00897AD2" w:rsidRPr="00AA6C31" w:rsidRDefault="008A714F" w:rsidP="00DA229B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lang w:eastAsia="pl-PL"/>
        </w:rPr>
        <w:t>Tutaj za</w:t>
      </w:r>
      <w:r w:rsidR="00DA229B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naszymi </w:t>
      </w:r>
      <w:r w:rsidRPr="00AA6C31">
        <w:rPr>
          <w:rFonts w:eastAsia="Times New Roman" w:cstheme="minorHAnsi"/>
          <w:color w:val="2C363A"/>
          <w:sz w:val="28"/>
          <w:szCs w:val="28"/>
          <w:lang w:eastAsia="pl-PL"/>
        </w:rPr>
        <w:t>domami ulica się kończyła</w:t>
      </w:r>
      <w:r w:rsidR="004D115B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(ul. Szarych Szeregów)</w:t>
      </w:r>
      <w:r w:rsidR="00DA229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.</w:t>
      </w:r>
      <w:r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DA229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Hasiem</w:t>
      </w:r>
      <w:r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była wysypywan</w:t>
      </w:r>
      <w:r w:rsidR="00DA229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a,</w:t>
      </w:r>
      <w:r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ale suchutka była</w:t>
      </w:r>
      <w:r w:rsidR="004D115B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, </w:t>
      </w:r>
      <w:r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bo były </w:t>
      </w:r>
      <w:r w:rsidR="00DA229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r</w:t>
      </w:r>
      <w:r w:rsidRPr="00AA6C31">
        <w:rPr>
          <w:rFonts w:eastAsia="Times New Roman" w:cstheme="minorHAnsi"/>
          <w:color w:val="2C363A"/>
          <w:sz w:val="28"/>
          <w:szCs w:val="28"/>
          <w:lang w:eastAsia="pl-PL"/>
        </w:rPr>
        <w:t>owy</w:t>
      </w:r>
      <w:r w:rsidR="00DA229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,</w:t>
      </w:r>
      <w:r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o które się dbało</w:t>
      </w:r>
      <w:r w:rsidR="00DA229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.</w:t>
      </w:r>
      <w:r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D0021A" w:rsidRPr="00AA6C31">
        <w:rPr>
          <w:rFonts w:eastAsia="Times New Roman" w:cstheme="minorHAnsi"/>
          <w:color w:val="2C363A"/>
          <w:sz w:val="28"/>
          <w:szCs w:val="28"/>
          <w:lang w:eastAsia="pl-PL"/>
        </w:rPr>
        <w:t>O</w:t>
      </w:r>
      <w:r w:rsidRPr="00AA6C31">
        <w:rPr>
          <w:rFonts w:eastAsia="Times New Roman" w:cstheme="minorHAnsi"/>
          <w:color w:val="2C363A"/>
          <w:sz w:val="28"/>
          <w:szCs w:val="28"/>
          <w:lang w:eastAsia="pl-PL"/>
        </w:rPr>
        <w:t>dwodnienie</w:t>
      </w:r>
      <w:r w:rsidR="00D0021A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Pr="00AA6C31">
        <w:rPr>
          <w:rFonts w:eastAsia="Times New Roman" w:cstheme="minorHAnsi"/>
          <w:color w:val="2C363A"/>
          <w:sz w:val="28"/>
          <w:szCs w:val="28"/>
          <w:lang w:eastAsia="pl-PL"/>
        </w:rPr>
        <w:t>prowadziło do stawów</w:t>
      </w:r>
      <w:r w:rsidR="00D0021A" w:rsidRPr="00AA6C31">
        <w:rPr>
          <w:rFonts w:eastAsia="Times New Roman" w:cstheme="minorHAnsi"/>
          <w:color w:val="2C363A"/>
          <w:sz w:val="28"/>
          <w:szCs w:val="28"/>
          <w:lang w:eastAsia="pl-PL"/>
        </w:rPr>
        <w:t>,</w:t>
      </w:r>
      <w:r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które były koło dworca</w:t>
      </w:r>
      <w:r w:rsidR="00D0021A" w:rsidRPr="00AA6C31">
        <w:rPr>
          <w:rFonts w:eastAsia="Times New Roman" w:cstheme="minorHAnsi"/>
          <w:color w:val="2C363A"/>
          <w:sz w:val="28"/>
          <w:szCs w:val="28"/>
          <w:lang w:eastAsia="pl-PL"/>
        </w:rPr>
        <w:t>.</w:t>
      </w:r>
      <w:r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D0021A" w:rsidRPr="00AA6C31">
        <w:rPr>
          <w:rFonts w:eastAsia="Times New Roman" w:cstheme="minorHAnsi"/>
          <w:color w:val="2C363A"/>
          <w:sz w:val="28"/>
          <w:szCs w:val="28"/>
          <w:lang w:eastAsia="pl-PL"/>
        </w:rPr>
        <w:t>T</w:t>
      </w:r>
      <w:r w:rsidRPr="00AA6C31">
        <w:rPr>
          <w:rFonts w:eastAsia="Times New Roman" w:cstheme="minorHAnsi"/>
          <w:color w:val="2C363A"/>
          <w:sz w:val="28"/>
          <w:szCs w:val="28"/>
          <w:lang w:eastAsia="pl-PL"/>
        </w:rPr>
        <w:t>am były stawy</w:t>
      </w:r>
      <w:r w:rsidR="00D0021A" w:rsidRPr="00AA6C31">
        <w:rPr>
          <w:rFonts w:eastAsia="Times New Roman" w:cstheme="minorHAnsi"/>
          <w:color w:val="2C363A"/>
          <w:sz w:val="28"/>
          <w:szCs w:val="28"/>
          <w:lang w:eastAsia="pl-PL"/>
        </w:rPr>
        <w:t>,</w:t>
      </w:r>
      <w:r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jeszcze jak my się </w:t>
      </w:r>
      <w:r w:rsidR="00D0021A" w:rsidRPr="00AA6C31">
        <w:rPr>
          <w:rFonts w:eastAsia="Times New Roman" w:cstheme="minorHAnsi"/>
          <w:color w:val="2C363A"/>
          <w:sz w:val="28"/>
          <w:szCs w:val="28"/>
          <w:lang w:eastAsia="pl-PL"/>
        </w:rPr>
        <w:t>w</w:t>
      </w:r>
      <w:r w:rsidRPr="00AA6C31">
        <w:rPr>
          <w:rFonts w:eastAsia="Times New Roman" w:cstheme="minorHAnsi"/>
          <w:color w:val="2C363A"/>
          <w:sz w:val="28"/>
          <w:szCs w:val="28"/>
          <w:lang w:eastAsia="pl-PL"/>
        </w:rPr>
        <w:t>prowadziliśmy to ż</w:t>
      </w:r>
      <w:r w:rsidR="00D0021A" w:rsidRPr="00AA6C31">
        <w:rPr>
          <w:rFonts w:eastAsia="Times New Roman" w:cstheme="minorHAnsi"/>
          <w:color w:val="2C363A"/>
          <w:sz w:val="28"/>
          <w:szCs w:val="28"/>
          <w:lang w:eastAsia="pl-PL"/>
        </w:rPr>
        <w:t>aby rechotały.</w:t>
      </w:r>
      <w:r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897AD2" w:rsidRPr="00AA6C31">
        <w:rPr>
          <w:rFonts w:eastAsia="Times New Roman" w:cstheme="minorHAnsi"/>
          <w:color w:val="2C363A"/>
          <w:sz w:val="28"/>
          <w:szCs w:val="28"/>
          <w:lang w:eastAsia="pl-PL"/>
        </w:rPr>
        <w:t>Z</w:t>
      </w:r>
      <w:r w:rsidRPr="00AA6C31">
        <w:rPr>
          <w:rFonts w:eastAsia="Times New Roman" w:cstheme="minorHAnsi"/>
          <w:color w:val="2C363A"/>
          <w:sz w:val="28"/>
          <w:szCs w:val="28"/>
          <w:lang w:eastAsia="pl-PL"/>
        </w:rPr>
        <w:t>mieniło się na przestrzeni tych lat bardzo wiele</w:t>
      </w:r>
      <w:r w:rsidR="00897AD2" w:rsidRPr="00AA6C31">
        <w:rPr>
          <w:rFonts w:eastAsia="Times New Roman" w:cstheme="minorHAnsi"/>
          <w:color w:val="2C363A"/>
          <w:sz w:val="28"/>
          <w:szCs w:val="28"/>
          <w:lang w:eastAsia="pl-PL"/>
        </w:rPr>
        <w:t>.</w:t>
      </w:r>
      <w:r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</w:p>
    <w:p w14:paraId="5F2DCD82" w14:textId="77777777" w:rsidR="00917CE1" w:rsidRPr="00AA6C31" w:rsidRDefault="00917CE1" w:rsidP="00DA229B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lang w:eastAsia="pl-PL"/>
        </w:rPr>
      </w:pPr>
    </w:p>
    <w:p w14:paraId="2F8EE404" w14:textId="20EC28CB" w:rsidR="00897AD2" w:rsidRPr="00AA6C31" w:rsidRDefault="00860739" w:rsidP="00DA229B">
      <w:pPr>
        <w:spacing w:after="0" w:line="240" w:lineRule="auto"/>
        <w:rPr>
          <w:rFonts w:eastAsia="Times New Roman" w:cstheme="minorHAnsi"/>
          <w:b/>
          <w:bCs/>
          <w:color w:val="2C363A"/>
          <w:sz w:val="28"/>
          <w:szCs w:val="28"/>
          <w:lang w:eastAsia="pl-PL"/>
        </w:rPr>
      </w:pPr>
      <w:r w:rsidRPr="00AA6C31">
        <w:rPr>
          <w:rFonts w:eastAsia="Times New Roman" w:cstheme="minorHAnsi"/>
          <w:b/>
          <w:bCs/>
          <w:color w:val="2C363A"/>
          <w:sz w:val="28"/>
          <w:szCs w:val="28"/>
          <w:lang w:eastAsia="pl-PL"/>
        </w:rPr>
        <w:t xml:space="preserve">MF: </w:t>
      </w:r>
      <w:r w:rsidR="00897AD2" w:rsidRPr="00AA6C31">
        <w:rPr>
          <w:rFonts w:eastAsia="Times New Roman" w:cstheme="minorHAnsi"/>
          <w:b/>
          <w:bCs/>
          <w:color w:val="2C363A"/>
          <w:sz w:val="28"/>
          <w:szCs w:val="28"/>
          <w:lang w:eastAsia="pl-PL"/>
        </w:rPr>
        <w:t xml:space="preserve">Pani Leokadio, 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lang w:eastAsia="pl-PL"/>
        </w:rPr>
        <w:t>w kilku zdaniach</w:t>
      </w:r>
      <w:r w:rsidR="004D115B" w:rsidRPr="00AA6C31">
        <w:rPr>
          <w:rFonts w:eastAsia="Times New Roman" w:cstheme="minorHAnsi"/>
          <w:b/>
          <w:bCs/>
          <w:color w:val="2C363A"/>
          <w:sz w:val="28"/>
          <w:szCs w:val="28"/>
          <w:lang w:eastAsia="pl-PL"/>
        </w:rPr>
        <w:t xml:space="preserve">: 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lang w:eastAsia="pl-PL"/>
        </w:rPr>
        <w:t>te Mościce pani młodoś</w:t>
      </w:r>
      <w:r w:rsidR="001F0FB6" w:rsidRPr="00AA6C31">
        <w:rPr>
          <w:rFonts w:eastAsia="Times New Roman" w:cstheme="minorHAnsi"/>
          <w:b/>
          <w:bCs/>
          <w:color w:val="2C363A"/>
          <w:sz w:val="28"/>
          <w:szCs w:val="28"/>
          <w:lang w:eastAsia="pl-PL"/>
        </w:rPr>
        <w:t>ci</w:t>
      </w:r>
      <w:r w:rsidR="00897AD2" w:rsidRPr="00AA6C31">
        <w:rPr>
          <w:rFonts w:eastAsia="Times New Roman" w:cstheme="minorHAnsi"/>
          <w:b/>
          <w:bCs/>
          <w:color w:val="2C363A"/>
          <w:sz w:val="28"/>
          <w:szCs w:val="28"/>
          <w:lang w:eastAsia="pl-PL"/>
        </w:rPr>
        <w:t>, pani dzieciństwa</w:t>
      </w:r>
      <w:r w:rsidR="008A714F" w:rsidRPr="00AA6C31">
        <w:rPr>
          <w:rFonts w:eastAsia="Times New Roman" w:cstheme="minorHAnsi"/>
          <w:b/>
          <w:bCs/>
          <w:color w:val="2C363A"/>
          <w:sz w:val="28"/>
          <w:szCs w:val="28"/>
          <w:lang w:eastAsia="pl-PL"/>
        </w:rPr>
        <w:t xml:space="preserve"> jak pani pamięta</w:t>
      </w:r>
      <w:r w:rsidR="00897AD2" w:rsidRPr="00AA6C31">
        <w:rPr>
          <w:rFonts w:eastAsia="Times New Roman" w:cstheme="minorHAnsi"/>
          <w:b/>
          <w:bCs/>
          <w:color w:val="2C363A"/>
          <w:sz w:val="28"/>
          <w:szCs w:val="28"/>
          <w:lang w:eastAsia="pl-PL"/>
        </w:rPr>
        <w:t>?</w:t>
      </w:r>
    </w:p>
    <w:p w14:paraId="7481DB2C" w14:textId="44A7D59D" w:rsidR="002D6E5F" w:rsidRPr="00AA6C31" w:rsidRDefault="00860739" w:rsidP="00DA229B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LP: </w:t>
      </w:r>
      <w:r w:rsidR="00897AD2" w:rsidRPr="00AA6C31">
        <w:rPr>
          <w:rFonts w:eastAsia="Times New Roman" w:cstheme="minorHAnsi"/>
          <w:color w:val="2C363A"/>
          <w:sz w:val="28"/>
          <w:szCs w:val="28"/>
          <w:lang w:eastAsia="pl-PL"/>
        </w:rPr>
        <w:t>C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zyste</w:t>
      </w:r>
      <w:r w:rsidR="00897AD2" w:rsidRPr="00AA6C31">
        <w:rPr>
          <w:rFonts w:eastAsia="Times New Roman" w:cstheme="minorHAnsi"/>
          <w:color w:val="2C363A"/>
          <w:sz w:val="28"/>
          <w:szCs w:val="28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piękne i zielone</w:t>
      </w:r>
      <w:r w:rsidR="00897AD2" w:rsidRPr="00AA6C31">
        <w:rPr>
          <w:rFonts w:eastAsia="Times New Roman" w:cstheme="minorHAnsi"/>
          <w:color w:val="2C363A"/>
          <w:sz w:val="28"/>
          <w:szCs w:val="28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897AD2" w:rsidRPr="00AA6C31">
        <w:rPr>
          <w:rFonts w:eastAsia="Times New Roman" w:cstheme="minorHAnsi"/>
          <w:color w:val="2C363A"/>
          <w:sz w:val="28"/>
          <w:szCs w:val="28"/>
          <w:lang w:eastAsia="pl-PL"/>
        </w:rPr>
        <w:t>B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ardzo mi się to podobało</w:t>
      </w:r>
      <w:r w:rsidR="00897AD2" w:rsidRPr="00AA6C31">
        <w:rPr>
          <w:rFonts w:eastAsia="Times New Roman" w:cstheme="minorHAnsi"/>
          <w:color w:val="2C363A"/>
          <w:sz w:val="28"/>
          <w:szCs w:val="28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897AD2" w:rsidRPr="00AA6C31">
        <w:rPr>
          <w:rFonts w:eastAsia="Times New Roman" w:cstheme="minorHAnsi"/>
          <w:color w:val="2C363A"/>
          <w:sz w:val="28"/>
          <w:szCs w:val="28"/>
          <w:lang w:eastAsia="pl-PL"/>
        </w:rPr>
        <w:t>P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oza tym wszyscy się znali</w:t>
      </w:r>
      <w:r w:rsidR="00897AD2" w:rsidRPr="00AA6C31">
        <w:rPr>
          <w:rFonts w:eastAsia="Times New Roman" w:cstheme="minorHAnsi"/>
          <w:color w:val="2C363A"/>
          <w:sz w:val="28"/>
          <w:szCs w:val="28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bo nie była na</w:t>
      </w:r>
      <w:r w:rsidR="00897AD2" w:rsidRPr="00AA6C31">
        <w:rPr>
          <w:rFonts w:eastAsia="Times New Roman" w:cstheme="minorHAnsi"/>
          <w:color w:val="2C363A"/>
          <w:sz w:val="28"/>
          <w:szCs w:val="28"/>
          <w:lang w:eastAsia="pl-PL"/>
        </w:rPr>
        <w:t>s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duża grupa</w:t>
      </w:r>
      <w:r w:rsidR="00897AD2" w:rsidRPr="00AA6C31">
        <w:rPr>
          <w:rFonts w:eastAsia="Times New Roman" w:cstheme="minorHAnsi"/>
          <w:color w:val="2C363A"/>
          <w:sz w:val="28"/>
          <w:szCs w:val="28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897AD2" w:rsidRPr="00AA6C31">
        <w:rPr>
          <w:rFonts w:eastAsia="Times New Roman" w:cstheme="minorHAnsi"/>
          <w:color w:val="2C363A"/>
          <w:sz w:val="28"/>
          <w:szCs w:val="28"/>
          <w:lang w:eastAsia="pl-PL"/>
        </w:rPr>
        <w:t>J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ako dziecko pamiętam jeszcze pierwsz</w:t>
      </w:r>
      <w:r w:rsidR="001F0F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>ą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szkoł</w:t>
      </w:r>
      <w:r w:rsidR="001F0F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>ę</w:t>
      </w:r>
      <w:r w:rsidR="00897AD2" w:rsidRPr="00AA6C31">
        <w:rPr>
          <w:rFonts w:eastAsia="Times New Roman" w:cstheme="minorHAnsi"/>
          <w:color w:val="2C363A"/>
          <w:sz w:val="28"/>
          <w:szCs w:val="28"/>
          <w:lang w:eastAsia="pl-PL"/>
        </w:rPr>
        <w:t>…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4D115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O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897AD2" w:rsidRPr="00AA6C31">
        <w:rPr>
          <w:rFonts w:eastAsia="Times New Roman" w:cstheme="minorHAnsi"/>
          <w:color w:val="2C363A"/>
          <w:sz w:val="28"/>
          <w:szCs w:val="28"/>
          <w:lang w:eastAsia="pl-PL"/>
        </w:rPr>
        <w:t>właśnie, nawet miałam zdjęcie,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siostra mi przysłała</w:t>
      </w:r>
      <w:r w:rsidR="00897AD2" w:rsidRPr="00AA6C31">
        <w:rPr>
          <w:rFonts w:eastAsia="Times New Roman" w:cstheme="minorHAnsi"/>
          <w:color w:val="2C363A"/>
          <w:sz w:val="28"/>
          <w:szCs w:val="28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A34C4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S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zkoła </w:t>
      </w:r>
      <w:r w:rsidR="00A34C4B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była w 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baraku</w:t>
      </w:r>
      <w:r w:rsidR="001F0F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, 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koło kaplicy</w:t>
      </w:r>
      <w:r w:rsidR="001F0F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>. J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ak stała nasza kaplica</w:t>
      </w:r>
      <w:r w:rsidR="001F0F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(na ulicy Kościelnej)</w:t>
      </w:r>
      <w:r w:rsidR="00A34C4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1F0F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to 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pierwsz</w:t>
      </w:r>
      <w:r w:rsidR="00A34C4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y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po prawej stronie był </w:t>
      </w:r>
      <w:r w:rsidR="00A34C4B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barak </w:t>
      </w:r>
      <w:r w:rsidR="001F0F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>a w nim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szkoła podstawowa dla pierwszych klas</w:t>
      </w:r>
      <w:r w:rsidR="00A34C4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1F0F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>To b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yło tak zrobione</w:t>
      </w:r>
      <w:r w:rsidR="001F0F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żeby dzieci przez tory kolejowe nie</w:t>
      </w:r>
      <w:r w:rsidR="00A34C4B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przechodziły.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A34C4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J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edn</w:t>
      </w:r>
      <w:r w:rsidR="00A34C4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a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szkoła była </w:t>
      </w:r>
      <w:r w:rsidR="001F0F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>za torami,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potem był</w:t>
      </w:r>
      <w:r w:rsidR="00A34C4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o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t</w:t>
      </w:r>
      <w:r w:rsidR="00A34C4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am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1F0F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>k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oło </w:t>
      </w:r>
      <w:r w:rsidR="001F0F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>g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ospodyń</w:t>
      </w:r>
      <w:r w:rsidR="00A34C4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1F0F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>k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ółko </w:t>
      </w:r>
      <w:r w:rsidR="001F0F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>r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olnicze</w:t>
      </w:r>
      <w:r w:rsidR="00A34C4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1F0F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Tam 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taka </w:t>
      </w:r>
      <w:r w:rsidR="00A34C4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c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hatka drewniana stoi</w:t>
      </w:r>
      <w:r w:rsidR="001F0F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za dawnym przejazdem</w:t>
      </w:r>
      <w:r w:rsidR="001F0F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>. J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ak się przez most </w:t>
      </w:r>
      <w:r w:rsidR="002D6E5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prze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jeżdża</w:t>
      </w:r>
      <w:r w:rsidR="00A34C4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przez ten wiadukt</w:t>
      </w:r>
      <w:r w:rsidR="002D6E5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- 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to po lewej stronie</w:t>
      </w:r>
      <w:r w:rsidR="00A34C4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A34C4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T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am jest stacja benzynowa i taki </w:t>
      </w:r>
      <w:r w:rsidR="00A34C4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walący się już budynek.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A34C4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T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o była szkoła podstawowa </w:t>
      </w:r>
      <w:r w:rsidR="002D6E5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dla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tych dziec</w:t>
      </w:r>
      <w:r w:rsidR="002D6E5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i,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które </w:t>
      </w:r>
      <w:r w:rsidR="00A34C4B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zza 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torów były</w:t>
      </w:r>
      <w:r w:rsidR="002D6E5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. Ż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eby przez tory nie prz</w:t>
      </w:r>
      <w:r w:rsidR="002D6E5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e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chodziły</w:t>
      </w:r>
      <w:r w:rsidR="00245B93" w:rsidRPr="00AA6C31">
        <w:rPr>
          <w:rFonts w:eastAsia="Times New Roman" w:cstheme="minorHAnsi"/>
          <w:color w:val="2C363A"/>
          <w:sz w:val="28"/>
          <w:szCs w:val="28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2D6E5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Moja s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iostra chodziła</w:t>
      </w:r>
      <w:r w:rsidR="00245B93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do tego baraku.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245B93" w:rsidRPr="00AA6C31">
        <w:rPr>
          <w:rFonts w:eastAsia="Times New Roman" w:cstheme="minorHAnsi"/>
          <w:color w:val="2C363A"/>
          <w:sz w:val="28"/>
          <w:szCs w:val="28"/>
          <w:lang w:eastAsia="pl-PL"/>
        </w:rPr>
        <w:t>J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a z okna widziałam jak w</w:t>
      </w:r>
      <w:r w:rsidR="00245B93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leci</w:t>
      </w:r>
      <w:r w:rsidR="00245B93" w:rsidRPr="00AA6C31">
        <w:rPr>
          <w:rFonts w:eastAsia="Times New Roman" w:cstheme="minorHAnsi"/>
          <w:color w:val="2C363A"/>
          <w:sz w:val="28"/>
          <w:szCs w:val="28"/>
          <w:lang w:eastAsia="pl-PL"/>
        </w:rPr>
        <w:t>e</w:t>
      </w:r>
      <w:r w:rsidR="002D6E5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(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jak już ciepło było</w:t>
      </w:r>
      <w:r w:rsidR="002D6E5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)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2D6E5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młodzież wychodziła i się bawiła na </w:t>
      </w:r>
      <w:r w:rsidR="00245B93" w:rsidRPr="00AA6C31">
        <w:rPr>
          <w:rFonts w:eastAsia="Times New Roman" w:cstheme="minorHAnsi"/>
          <w:color w:val="2C363A"/>
          <w:sz w:val="28"/>
          <w:szCs w:val="28"/>
          <w:lang w:eastAsia="pl-PL"/>
        </w:rPr>
        <w:t>ł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ą</w:t>
      </w:r>
      <w:r w:rsidR="002D6E5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ce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ogrodzo</w:t>
      </w:r>
      <w:r w:rsidR="004D115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nej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płotem</w:t>
      </w:r>
      <w:r w:rsidR="00245B93" w:rsidRPr="00AA6C31">
        <w:rPr>
          <w:rFonts w:eastAsia="Times New Roman" w:cstheme="minorHAnsi"/>
          <w:color w:val="2C363A"/>
          <w:sz w:val="28"/>
          <w:szCs w:val="28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245B93" w:rsidRPr="00AA6C31">
        <w:rPr>
          <w:rFonts w:eastAsia="Times New Roman" w:cstheme="minorHAnsi"/>
          <w:color w:val="2C363A"/>
          <w:sz w:val="28"/>
          <w:szCs w:val="28"/>
          <w:lang w:eastAsia="pl-PL"/>
        </w:rPr>
        <w:t>Tu</w:t>
      </w:r>
      <w:r w:rsidR="004D115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gdzie stoi przedszko</w:t>
      </w:r>
      <w:r w:rsidR="00245B93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le 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była ochronk</w:t>
      </w:r>
      <w:r w:rsidR="00245B93" w:rsidRPr="00AA6C31">
        <w:rPr>
          <w:rFonts w:eastAsia="Times New Roman" w:cstheme="minorHAnsi"/>
          <w:color w:val="2C363A"/>
          <w:sz w:val="28"/>
          <w:szCs w:val="28"/>
          <w:lang w:eastAsia="pl-PL"/>
        </w:rPr>
        <w:t>a.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245B93" w:rsidRPr="00AA6C31">
        <w:rPr>
          <w:rFonts w:eastAsia="Times New Roman" w:cstheme="minorHAnsi"/>
          <w:color w:val="2C363A"/>
          <w:sz w:val="28"/>
          <w:szCs w:val="28"/>
          <w:lang w:eastAsia="pl-PL"/>
        </w:rPr>
        <w:t>T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o jeszcze pozostałości po Sanguszk</w:t>
      </w:r>
      <w:r w:rsidR="002D6E5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ach,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bo tereny Sanguszków wykupione </w:t>
      </w:r>
      <w:r w:rsidR="004D115B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były 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przez </w:t>
      </w:r>
      <w:r w:rsidR="00245B93" w:rsidRPr="00AA6C31">
        <w:rPr>
          <w:rFonts w:eastAsia="Times New Roman" w:cstheme="minorHAnsi"/>
          <w:color w:val="2C363A"/>
          <w:sz w:val="28"/>
          <w:szCs w:val="28"/>
          <w:lang w:eastAsia="pl-PL"/>
        </w:rPr>
        <w:t>Z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akłady </w:t>
      </w:r>
      <w:r w:rsidR="00245B93" w:rsidRPr="00AA6C31">
        <w:rPr>
          <w:rFonts w:eastAsia="Times New Roman" w:cstheme="minorHAnsi"/>
          <w:color w:val="2C363A"/>
          <w:sz w:val="28"/>
          <w:szCs w:val="28"/>
          <w:lang w:eastAsia="pl-PL"/>
        </w:rPr>
        <w:t>A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zotowe</w:t>
      </w:r>
      <w:r w:rsidR="00245B93" w:rsidRPr="00AA6C31">
        <w:rPr>
          <w:rFonts w:eastAsia="Times New Roman" w:cstheme="minorHAnsi"/>
          <w:color w:val="2C363A"/>
          <w:sz w:val="28"/>
          <w:szCs w:val="28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od niego przecież ten majątek</w:t>
      </w:r>
      <w:r w:rsidR="00245B93" w:rsidRPr="00AA6C31">
        <w:rPr>
          <w:rFonts w:eastAsia="Times New Roman" w:cstheme="minorHAnsi"/>
          <w:color w:val="2C363A"/>
          <w:sz w:val="28"/>
          <w:szCs w:val="28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245B93" w:rsidRPr="00AA6C31">
        <w:rPr>
          <w:rFonts w:eastAsia="Times New Roman" w:cstheme="minorHAnsi"/>
          <w:color w:val="2C363A"/>
          <w:sz w:val="28"/>
          <w:szCs w:val="28"/>
          <w:lang w:eastAsia="pl-PL"/>
        </w:rPr>
        <w:t>I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tam były zakonnice i 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lastRenderedPageBreak/>
        <w:t>ochronka</w:t>
      </w:r>
      <w:r w:rsidR="00245B93" w:rsidRPr="00AA6C31">
        <w:rPr>
          <w:rFonts w:eastAsia="Times New Roman" w:cstheme="minorHAnsi"/>
          <w:color w:val="2C363A"/>
          <w:sz w:val="28"/>
          <w:szCs w:val="28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245B93" w:rsidRPr="00AA6C31">
        <w:rPr>
          <w:rFonts w:eastAsia="Times New Roman" w:cstheme="minorHAnsi"/>
          <w:color w:val="2C363A"/>
          <w:sz w:val="28"/>
          <w:szCs w:val="28"/>
          <w:lang w:eastAsia="pl-PL"/>
        </w:rPr>
        <w:t>J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a tam chodziłam</w:t>
      </w:r>
      <w:r w:rsidR="008606F4" w:rsidRPr="00AA6C31">
        <w:rPr>
          <w:rFonts w:eastAsia="Times New Roman" w:cstheme="minorHAnsi"/>
          <w:color w:val="2C363A"/>
          <w:sz w:val="28"/>
          <w:szCs w:val="28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ale płakałam</w:t>
      </w:r>
      <w:r w:rsidR="004D115B" w:rsidRPr="00AA6C31">
        <w:rPr>
          <w:rFonts w:eastAsia="Times New Roman" w:cstheme="minorHAnsi"/>
          <w:color w:val="2C363A"/>
          <w:sz w:val="28"/>
          <w:szCs w:val="28"/>
          <w:lang w:eastAsia="pl-PL"/>
        </w:rPr>
        <w:t>, n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ie chciałam chodzić do tej ochronki</w:t>
      </w:r>
      <w:r w:rsidR="008606F4" w:rsidRPr="00AA6C31">
        <w:rPr>
          <w:rFonts w:eastAsia="Times New Roman" w:cstheme="minorHAnsi"/>
          <w:color w:val="2C363A"/>
          <w:sz w:val="28"/>
          <w:szCs w:val="28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nie podobało mi się</w:t>
      </w:r>
      <w:r w:rsidR="008606F4" w:rsidRPr="00AA6C31">
        <w:rPr>
          <w:rFonts w:eastAsia="Times New Roman" w:cstheme="minorHAnsi"/>
          <w:color w:val="2C363A"/>
          <w:sz w:val="28"/>
          <w:szCs w:val="28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</w:p>
    <w:p w14:paraId="1563A543" w14:textId="77777777" w:rsidR="002D6E5F" w:rsidRPr="00AA6C31" w:rsidRDefault="002D6E5F" w:rsidP="00DA229B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lang w:eastAsia="pl-PL"/>
        </w:rPr>
      </w:pPr>
    </w:p>
    <w:p w14:paraId="65691074" w14:textId="5B5AD7D0" w:rsidR="008A714F" w:rsidRPr="00AA6C31" w:rsidRDefault="008606F4" w:rsidP="00DA229B">
      <w:pPr>
        <w:spacing w:after="0" w:line="240" w:lineRule="auto"/>
        <w:rPr>
          <w:rFonts w:eastAsia="Times New Roman" w:cstheme="minorHAnsi"/>
          <w:color w:val="2C363A"/>
          <w:sz w:val="28"/>
          <w:szCs w:val="28"/>
          <w:shd w:val="clear" w:color="auto" w:fill="FFFFFF"/>
          <w:lang w:eastAsia="pl-PL"/>
        </w:rPr>
      </w:pPr>
      <w:r w:rsidRPr="00AA6C31">
        <w:rPr>
          <w:rFonts w:eastAsia="Times New Roman" w:cstheme="minorHAnsi"/>
          <w:color w:val="2C363A"/>
          <w:sz w:val="28"/>
          <w:szCs w:val="28"/>
          <w:lang w:eastAsia="pl-PL"/>
        </w:rPr>
        <w:t>A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na dole</w:t>
      </w:r>
      <w:r w:rsidRPr="00AA6C31">
        <w:rPr>
          <w:rFonts w:eastAsia="Times New Roman" w:cstheme="minorHAnsi"/>
          <w:color w:val="2C363A"/>
          <w:sz w:val="28"/>
          <w:szCs w:val="28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bo tu wszędzie mokradła były</w:t>
      </w:r>
      <w:r w:rsidRPr="00AA6C31">
        <w:rPr>
          <w:rFonts w:eastAsia="Times New Roman" w:cstheme="minorHAnsi"/>
          <w:color w:val="2C363A"/>
          <w:sz w:val="28"/>
          <w:szCs w:val="28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to był st</w:t>
      </w:r>
      <w:r w:rsidRPr="00AA6C31">
        <w:rPr>
          <w:rFonts w:eastAsia="Times New Roman" w:cstheme="minorHAnsi"/>
          <w:color w:val="2C363A"/>
          <w:sz w:val="28"/>
          <w:szCs w:val="28"/>
          <w:lang w:eastAsia="pl-PL"/>
        </w:rPr>
        <w:t>aw i w zimie tam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jeździły dziewczyny</w:t>
      </w:r>
      <w:r w:rsidRPr="00AA6C31">
        <w:rPr>
          <w:rFonts w:eastAsia="Times New Roman" w:cstheme="minorHAnsi"/>
          <w:color w:val="2C363A"/>
          <w:sz w:val="28"/>
          <w:szCs w:val="28"/>
          <w:lang w:eastAsia="pl-PL"/>
        </w:rPr>
        <w:t>,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dzieci na łyżwach</w:t>
      </w:r>
      <w:r w:rsidR="00E00A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E00A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>Wszędzie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coś było</w:t>
      </w:r>
      <w:r w:rsidR="002D6E5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organizowane</w:t>
      </w:r>
      <w:r w:rsidR="00E00A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E00A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>T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a </w:t>
      </w:r>
      <w:r w:rsidR="00E00A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>g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órka koło poczty też była duża</w:t>
      </w:r>
      <w:r w:rsidR="00E00A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i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E00A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na sankach 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zjeżdżaliśmy </w:t>
      </w:r>
      <w:r w:rsidR="00E00A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>z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tej górki</w:t>
      </w:r>
      <w:r w:rsidR="002D6E5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. A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teraz już się nie da</w:t>
      </w:r>
      <w:r w:rsidR="002D6E5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, 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bo to spłaszczon</w:t>
      </w:r>
      <w:r w:rsidR="00E00A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>e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wszystko jest</w:t>
      </w:r>
      <w:r w:rsidR="002D6E5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..</w:t>
      </w:r>
      <w:r w:rsidR="00E00A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>.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 xml:space="preserve"> </w:t>
      </w:r>
      <w:r w:rsidR="00E00AB6" w:rsidRPr="00AA6C31">
        <w:rPr>
          <w:rFonts w:eastAsia="Times New Roman" w:cstheme="minorHAnsi"/>
          <w:color w:val="2C363A"/>
          <w:sz w:val="28"/>
          <w:szCs w:val="28"/>
          <w:lang w:eastAsia="pl-PL"/>
        </w:rPr>
        <w:t>Z</w:t>
      </w:r>
      <w:r w:rsidR="008A714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mieniło się bardzo wiele</w:t>
      </w:r>
      <w:r w:rsidR="002D6E5F" w:rsidRPr="00AA6C31">
        <w:rPr>
          <w:rFonts w:eastAsia="Times New Roman" w:cstheme="minorHAnsi"/>
          <w:color w:val="2C363A"/>
          <w:sz w:val="28"/>
          <w:szCs w:val="28"/>
          <w:lang w:eastAsia="pl-PL"/>
        </w:rPr>
        <w:t>…</w:t>
      </w:r>
    </w:p>
    <w:p w14:paraId="00107727" w14:textId="77777777" w:rsidR="009C672C" w:rsidRPr="00AA6C31" w:rsidRDefault="009C672C">
      <w:pPr>
        <w:rPr>
          <w:rFonts w:cstheme="minorHAnsi"/>
          <w:sz w:val="28"/>
          <w:szCs w:val="28"/>
        </w:rPr>
      </w:pPr>
    </w:p>
    <w:sectPr w:rsidR="009C672C" w:rsidRPr="00AA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97"/>
    <w:rsid w:val="00021487"/>
    <w:rsid w:val="000452F3"/>
    <w:rsid w:val="00064144"/>
    <w:rsid w:val="000800DE"/>
    <w:rsid w:val="000A7B9C"/>
    <w:rsid w:val="000C5843"/>
    <w:rsid w:val="001777DA"/>
    <w:rsid w:val="001D020C"/>
    <w:rsid w:val="001F0FB6"/>
    <w:rsid w:val="00245B93"/>
    <w:rsid w:val="00276852"/>
    <w:rsid w:val="002C275C"/>
    <w:rsid w:val="002D6E5F"/>
    <w:rsid w:val="004B4A65"/>
    <w:rsid w:val="004C4FCD"/>
    <w:rsid w:val="004D115B"/>
    <w:rsid w:val="00513F86"/>
    <w:rsid w:val="00554649"/>
    <w:rsid w:val="0059495B"/>
    <w:rsid w:val="005A7757"/>
    <w:rsid w:val="005C1B01"/>
    <w:rsid w:val="00604E3D"/>
    <w:rsid w:val="00663091"/>
    <w:rsid w:val="00670054"/>
    <w:rsid w:val="006B6361"/>
    <w:rsid w:val="006D2CE3"/>
    <w:rsid w:val="006F4182"/>
    <w:rsid w:val="00736BE9"/>
    <w:rsid w:val="007C5023"/>
    <w:rsid w:val="008606F4"/>
    <w:rsid w:val="00860739"/>
    <w:rsid w:val="00897AD2"/>
    <w:rsid w:val="008A714F"/>
    <w:rsid w:val="0091360C"/>
    <w:rsid w:val="00917CE1"/>
    <w:rsid w:val="0093771C"/>
    <w:rsid w:val="0098418D"/>
    <w:rsid w:val="009A18AD"/>
    <w:rsid w:val="009C4370"/>
    <w:rsid w:val="009C672C"/>
    <w:rsid w:val="00A266B4"/>
    <w:rsid w:val="00A34C4B"/>
    <w:rsid w:val="00A44FF9"/>
    <w:rsid w:val="00A93CE6"/>
    <w:rsid w:val="00AA6C31"/>
    <w:rsid w:val="00AE6099"/>
    <w:rsid w:val="00B361CD"/>
    <w:rsid w:val="00B72D97"/>
    <w:rsid w:val="00B975A2"/>
    <w:rsid w:val="00BB0028"/>
    <w:rsid w:val="00BD5A34"/>
    <w:rsid w:val="00BE26B2"/>
    <w:rsid w:val="00C1765C"/>
    <w:rsid w:val="00C7577B"/>
    <w:rsid w:val="00C84D4D"/>
    <w:rsid w:val="00CC4251"/>
    <w:rsid w:val="00CD0BBB"/>
    <w:rsid w:val="00D0021A"/>
    <w:rsid w:val="00D6081E"/>
    <w:rsid w:val="00DA229B"/>
    <w:rsid w:val="00DD3548"/>
    <w:rsid w:val="00E00AB6"/>
    <w:rsid w:val="00E21EA2"/>
    <w:rsid w:val="00E30D4F"/>
    <w:rsid w:val="00E52907"/>
    <w:rsid w:val="00F32B6A"/>
    <w:rsid w:val="00F4528E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21CA"/>
  <w15:chartTrackingRefBased/>
  <w15:docId w15:val="{184FF471-E52B-487D-8283-AF3558EF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3646</Words>
  <Characters>21878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Kołodziej</dc:creator>
  <cp:keywords/>
  <dc:description/>
  <cp:lastModifiedBy>CSM Tarnów</cp:lastModifiedBy>
  <cp:revision>2</cp:revision>
  <dcterms:created xsi:type="dcterms:W3CDTF">2022-11-04T09:58:00Z</dcterms:created>
  <dcterms:modified xsi:type="dcterms:W3CDTF">2022-11-04T09:58:00Z</dcterms:modified>
</cp:coreProperties>
</file>